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61525" w14:textId="6E466243" w:rsidR="007A460C" w:rsidRPr="007A460C" w:rsidRDefault="007A460C" w:rsidP="003F4C32">
      <w:pPr>
        <w:shd w:val="clear" w:color="auto" w:fill="FFFFFF"/>
        <w:tabs>
          <w:tab w:val="num" w:pos="720"/>
        </w:tabs>
        <w:spacing w:before="100" w:beforeAutospacing="1" w:after="0" w:afterAutospacing="1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7A460C">
        <w:rPr>
          <w:rFonts w:ascii="Times New Roman" w:hAnsi="Times New Roman" w:cs="Times New Roman"/>
          <w:b/>
          <w:bCs/>
          <w:sz w:val="28"/>
          <w:szCs w:val="28"/>
        </w:rPr>
        <w:t>ACTE NECESARE PENTRU PERSOANE JURIDICE PRIVIND</w:t>
      </w:r>
      <w:r w:rsidRPr="007A460C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14:paraId="2E939691" w14:textId="686C3076" w:rsidR="001E4FC1" w:rsidRPr="003F4C32" w:rsidRDefault="00000000" w:rsidP="00262180">
      <w:pPr>
        <w:shd w:val="clear" w:color="auto" w:fill="FFFFFF"/>
        <w:spacing w:before="100" w:beforeAutospacing="1" w:after="0" w:afterAutospacing="1" w:line="240" w:lineRule="auto"/>
        <w:ind w:firstLine="284"/>
        <w:rPr>
          <w:rFonts w:ascii="Times New Roman" w:eastAsia="Times New Roman" w:hAnsi="Times New Roman" w:cs="Times New Roman"/>
          <w:b/>
          <w:bCs/>
          <w:sz w:val="28"/>
          <w:szCs w:val="28"/>
          <w:lang w:eastAsia="en-GB"/>
        </w:rPr>
      </w:pPr>
      <w:hyperlink r:id="rId6" w:history="1">
        <w:proofErr w:type="spellStart"/>
        <w:r w:rsid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cladirilor</w:t>
        </w:r>
        <w:proofErr w:type="spellEnd"/>
        <w:r w:rsidR="001E4FC1" w:rsidRP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F4C3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dobandite</w:t>
        </w:r>
        <w:proofErr w:type="spellEnd"/>
      </w:hyperlink>
    </w:p>
    <w:p w14:paraId="094A1B8E" w14:textId="6F0ED95C" w:rsidR="009C1B20" w:rsidRDefault="003F4C32" w:rsidP="00C1560F">
      <w:pPr>
        <w:spacing w:after="0"/>
        <w:ind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dobandirii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se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 w:rsidRPr="002B7403">
        <w:rPr>
          <w:rStyle w:val="Robust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Pr="002B740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   -</w:t>
      </w:r>
      <w:r w:rsid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proofErr w:type="spellStart"/>
      <w:r w:rsid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eclaratie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fiscala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pentru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stab</w:t>
      </w:r>
      <w:r w:rsidR="00EC5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lirea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impozitului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taxei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pe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cladiri</w:t>
      </w:r>
      <w:proofErr w:type="spellEnd"/>
      <w:r w:rsidR="002B13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model 2016</w:t>
      </w:r>
      <w:r w:rsidR="002B13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ITL-002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</w:t>
      </w:r>
      <w:r w:rsidR="00334A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334A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);</w:t>
      </w:r>
      <w:proofErr w:type="gramEnd"/>
    </w:p>
    <w:p w14:paraId="0676EDDD" w14:textId="7D2316D6" w:rsidR="009C1B20" w:rsidRPr="00C1560F" w:rsidRDefault="009C1B20" w:rsidP="00C1560F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</w:t>
      </w:r>
      <w:r w:rsidR="00C4795C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</w:t>
      </w:r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lirea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2B133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EC55B0" w:rsidRPr="00C156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ITL-004 </w:t>
      </w:r>
      <w:r w:rsidR="00EC55B0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EC55B0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 w:rsidR="00EC55B0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EC55B0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proofErr w:type="gramStart"/>
      <w:r w:rsidR="00EC55B0"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0D04F72F" w14:textId="20882DBA" w:rsidR="003F4C32" w:rsidRDefault="009C1B20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</w:t>
      </w:r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ctul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dobandire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copie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certificata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conform cu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originalul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="008734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contract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vanzare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cumparare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contract de leasing, contract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schimb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dare in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plata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donatie</w:t>
      </w:r>
      <w:proofErr w:type="spellEnd"/>
      <w:r w:rsidR="004C737E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proces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</w:t>
      </w:r>
      <w:r w:rsidR="00C1560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verbal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adjudecare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4C737E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protocol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predare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primire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sentinta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judecatoreasca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ramasa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definitiva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irevocabila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contract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comodat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contract de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concesiune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inchiriere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folosinta</w:t>
      </w:r>
      <w:proofErr w:type="spellEnd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proofErr w:type="gramStart"/>
      <w:r w:rsidR="003F4C32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administrare</w:t>
      </w:r>
      <w:proofErr w:type="spellEnd"/>
      <w:r w:rsidR="008024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  <w:r w:rsidR="004C737E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6DCA0F20" w14:textId="5D37D7C6" w:rsidR="0087341A" w:rsidRPr="0087341A" w:rsidRDefault="0087341A" w:rsidP="0087341A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284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Copie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procesul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verbal de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receptie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la  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terminarea</w:t>
      </w:r>
      <w:proofErr w:type="spellEnd"/>
      <w:proofErr w:type="gram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lucrarilor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copie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autorizatie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construire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construirii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unei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cladiri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;</w:t>
      </w:r>
    </w:p>
    <w:p w14:paraId="121BB19C" w14:textId="77777777" w:rsidR="003F4C32" w:rsidRPr="003F4C32" w:rsidRDefault="003F4C32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Documentatie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cadastrala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iar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in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lipsa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acesteia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schita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fisa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cladirii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sau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alt document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similar;</w:t>
      </w:r>
      <w:proofErr w:type="gramEnd"/>
    </w:p>
    <w:p w14:paraId="5A81594F" w14:textId="77777777" w:rsidR="003F4C32" w:rsidRPr="003F4C32" w:rsidRDefault="003F4C32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Certificatul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inregistrare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fiscala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societatii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CUI/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CIF;</w:t>
      </w:r>
      <w:proofErr w:type="gramEnd"/>
    </w:p>
    <w:p w14:paraId="4E60B789" w14:textId="605625FD" w:rsidR="00B04F47" w:rsidRPr="004C737E" w:rsidRDefault="003F4C32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Actul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identitate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CI/BI/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Pasaport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 w:rsidR="00B04F47">
        <w:rPr>
          <w:rFonts w:ascii="Times New Roman" w:hAnsi="Times New Roman" w:cs="Times New Roman"/>
          <w:color w:val="000000"/>
          <w:sz w:val="28"/>
          <w:szCs w:val="28"/>
        </w:rPr>
        <w:t>administratorului</w:t>
      </w:r>
      <w:proofErr w:type="spellEnd"/>
      <w:r w:rsidR="00B04F47"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 w:rsidR="00B04F47">
        <w:rPr>
          <w:rFonts w:ascii="Times New Roman" w:hAnsi="Times New Roman" w:cs="Times New Roman"/>
          <w:color w:val="000000"/>
          <w:sz w:val="28"/>
          <w:szCs w:val="28"/>
        </w:rPr>
        <w:t>asociatului</w:t>
      </w:r>
      <w:proofErr w:type="spellEnd"/>
      <w:r w:rsidR="00B04F47"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r w:rsidR="00B04F47">
        <w:rPr>
          <w:rFonts w:ascii="Times New Roman" w:hAnsi="Times New Roman" w:cs="Times New Roman"/>
          <w:color w:val="000000"/>
          <w:sz w:val="28"/>
          <w:szCs w:val="28"/>
        </w:rPr>
        <w:t>imputernicitului</w:t>
      </w:r>
      <w:proofErr w:type="spellEnd"/>
      <w:r w:rsidR="00B04F47"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proofErr w:type="gramStart"/>
      <w:r w:rsidR="00B04F47">
        <w:rPr>
          <w:rFonts w:ascii="Times New Roman" w:hAnsi="Times New Roman" w:cs="Times New Roman"/>
          <w:color w:val="000000"/>
          <w:sz w:val="28"/>
          <w:szCs w:val="28"/>
        </w:rPr>
        <w:t>mandatar</w:t>
      </w:r>
      <w:proofErr w:type="spellEnd"/>
      <w:r w:rsidR="00B04F47"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14:paraId="2E04BCC8" w14:textId="6B346D80" w:rsidR="004C737E" w:rsidRPr="00B04F47" w:rsidRDefault="004C737E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Raportul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evaluare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intocmit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un evaluator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autorizat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ANEVAR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(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unde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este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cazul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14:paraId="060AE2EE" w14:textId="234EFF74" w:rsidR="00B04F47" w:rsidRPr="00B04F47" w:rsidRDefault="00B04F47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</w:t>
      </w:r>
      <w:r w:rsidR="00EC55B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38BA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="00EC55B0">
        <w:rPr>
          <w:rFonts w:ascii="Times New Roman" w:hAnsi="Times New Roman" w:cs="Times New Roman"/>
          <w:color w:val="000000"/>
          <w:sz w:val="28"/>
          <w:szCs w:val="28"/>
        </w:rPr>
        <w:t>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57D18E36" w14:textId="61C9CF7B" w:rsidR="0087341A" w:rsidRPr="00D835EC" w:rsidRDefault="0087341A" w:rsidP="0087341A">
      <w:pPr>
        <w:pStyle w:val="Listparagraf"/>
        <w:numPr>
          <w:ilvl w:val="0"/>
          <w:numId w:val="18"/>
        </w:numPr>
        <w:ind w:left="0" w:firstLine="284"/>
        <w:jc w:val="both"/>
        <w:rPr>
          <w:rStyle w:val="Robust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5E73BF"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4D39BC6" w14:textId="77777777" w:rsidR="009C1B20" w:rsidRDefault="000F4261" w:rsidP="009C1B20">
      <w:pPr>
        <w:pStyle w:val="Frspaiere"/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</w:pPr>
      <w:proofErr w:type="spellStart"/>
      <w:r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="00D26A7E" w:rsidRPr="00D26A7E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="009C1B20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="009C1B20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6C8E8410" w14:textId="66B0938E" w:rsidR="00EC55B0" w:rsidRPr="009C1B20" w:rsidRDefault="003F4C32" w:rsidP="00955908">
      <w:pPr>
        <w:shd w:val="clear" w:color="auto" w:fill="FFFFFF"/>
        <w:spacing w:after="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en-GB"/>
        </w:rPr>
      </w:pPr>
      <w:r w:rsidRPr="00955908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Important!</w:t>
      </w:r>
      <w:r w:rsidR="00857622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28037E8D" w14:textId="5EE05BD2" w:rsidR="00EC55B0" w:rsidRDefault="00C66CB0" w:rsidP="00262180">
      <w:pPr>
        <w:shd w:val="clear" w:color="auto" w:fill="FFFFFF"/>
        <w:spacing w:before="100" w:beforeAutospacing="1" w:after="0" w:afterAutospacing="1" w:line="240" w:lineRule="auto"/>
        <w:ind w:left="360" w:hanging="76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spellStart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>Declararea</w:t>
      </w:r>
      <w:proofErr w:type="spellEnd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proofErr w:type="spellStart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>cladirilor</w:t>
      </w:r>
      <w:proofErr w:type="spellEnd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proofErr w:type="spellStart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>noi</w:t>
      </w:r>
      <w:proofErr w:type="spellEnd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proofErr w:type="spellStart"/>
      <w:r w:rsidRPr="009D410C">
        <w:rPr>
          <w:rFonts w:ascii="Times New Roman" w:hAnsi="Times New Roman" w:cs="Times New Roman"/>
          <w:b/>
          <w:bCs/>
          <w:sz w:val="28"/>
          <w:szCs w:val="28"/>
          <w:u w:val="single"/>
        </w:rPr>
        <w:t>construite</w:t>
      </w:r>
      <w:proofErr w:type="spellEnd"/>
    </w:p>
    <w:p w14:paraId="602F82C5" w14:textId="453F8A73" w:rsidR="00322236" w:rsidRDefault="00262180" w:rsidP="00262180">
      <w:pPr>
        <w:pStyle w:val="Frspaiere"/>
        <w:ind w:firstLine="284"/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</w:pPr>
      <w:r>
        <w:rPr>
          <w:shd w:val="clear" w:color="auto" w:fill="FFFFFF"/>
        </w:rPr>
        <w:t xml:space="preserve"> </w:t>
      </w:r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declararii</w:t>
      </w:r>
      <w:proofErr w:type="spellEnd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unei</w:t>
      </w:r>
      <w:proofErr w:type="spellEnd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</w:t>
      </w:r>
      <w:proofErr w:type="spellEnd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nou</w:t>
      </w:r>
      <w:proofErr w:type="spellEnd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construite</w:t>
      </w:r>
      <w:proofErr w:type="spellEnd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se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2236"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 w:rsidR="0032223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36F5FF7F" w14:textId="186E531A" w:rsidR="009C1B20" w:rsidRDefault="009D410C" w:rsidP="009C1B20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    - </w:t>
      </w:r>
      <w:r w:rsid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claratie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fiscala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pentru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stab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lirea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impozitului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taxei</w:t>
      </w:r>
      <w:proofErr w:type="spellEnd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pe </w:t>
      </w:r>
      <w:proofErr w:type="spellStart"/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cladiri</w:t>
      </w:r>
      <w:proofErr w:type="spellEnd"/>
      <w:r w:rsid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model 2016</w:t>
      </w:r>
      <w:r w:rsid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B740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ITL-002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);</w:t>
      </w:r>
      <w:proofErr w:type="gramEnd"/>
    </w:p>
    <w:p w14:paraId="3A6E6176" w14:textId="601598E6" w:rsidR="009D410C" w:rsidRPr="009C1B20" w:rsidRDefault="001D3E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</w:t>
      </w:r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lirea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9D410C" w:rsidRPr="009C1B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ITL-004 </w:t>
      </w:r>
      <w:proofErr w:type="gramStart"/>
      <w:r w:rsidR="009D410C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 </w:t>
      </w:r>
      <w:proofErr w:type="spellStart"/>
      <w:r w:rsidR="009D410C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proofErr w:type="gramEnd"/>
      <w:r w:rsidR="009D410C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9D410C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proofErr w:type="gramStart"/>
      <w:r w:rsidR="009D410C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EB71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27E66F9D" w14:textId="4CCB24D5" w:rsidR="009D410C" w:rsidRDefault="009D410C" w:rsidP="001D3E0C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Autorizatia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2850E030" w14:textId="6609E9AC" w:rsidR="00EB7147" w:rsidRDefault="00EB7147" w:rsidP="001D3E0C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Copie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procesul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verbal de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receptie</w:t>
      </w:r>
      <w:proofErr w:type="spell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la  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terminarea</w:t>
      </w:r>
      <w:proofErr w:type="spellEnd"/>
      <w:proofErr w:type="gramEnd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lucrarilor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14:paraId="32DA4D71" w14:textId="21A9D48A" w:rsidR="009D410C" w:rsidRPr="00C4795C" w:rsidRDefault="009D410C" w:rsidP="009C1B20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Declaratia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privind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valoarea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reala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a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lucrarilor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executate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baza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autorizatiei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construire</w:t>
      </w:r>
      <w:proofErr w:type="spellEnd"/>
      <w:r w:rsidR="00EA1D30" w:rsidRP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model 20</w:t>
      </w:r>
      <w:r w:rsidR="00EA1D30" w:rsidRP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16</w:t>
      </w:r>
      <w:r w:rsidRP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ITL 06</w:t>
      </w:r>
      <w:r w:rsidR="00EA1D30" w:rsidRPr="00EA1D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proofErr w:type="gram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nr.</w:t>
      </w:r>
      <w:r w:rsidR="00C4795C"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</w:t>
      </w:r>
      <w:proofErr w:type="gram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9C1B20"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74B777FD" w14:textId="06C7F9AC" w:rsidR="009D410C" w:rsidRPr="00C4795C" w:rsidRDefault="009D41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care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lucrarile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constructii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nu au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fost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finalizate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la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termenul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prevazut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autorizatia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construire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pentru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care nu s-a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solicitat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prelungirea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valabilitatii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autorizatiei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conditiile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legii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procesul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verbal de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receptie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in care se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consemneaza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stadiul</w:t>
      </w:r>
      <w:proofErr w:type="spellEnd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lucrarilor</w:t>
      </w:r>
      <w:proofErr w:type="spellEnd"/>
      <w:r w:rsidR="00253966" w:rsidRPr="00C479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0E71165A" w14:textId="77777777" w:rsidR="009D410C" w:rsidRPr="003F4C32" w:rsidRDefault="009D41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Certificatul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inregistrare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fiscala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societatii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CUI/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CIF;</w:t>
      </w:r>
      <w:proofErr w:type="gramEnd"/>
    </w:p>
    <w:p w14:paraId="23734028" w14:textId="77777777" w:rsidR="009D410C" w:rsidRPr="004C737E" w:rsidRDefault="009D41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Actul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identitate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CI/BI/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Pasaport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administratorului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asociatului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mandatar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14:paraId="65318F2E" w14:textId="3E91A9EE" w:rsidR="009D410C" w:rsidRPr="00B04F47" w:rsidRDefault="009D41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394EB320" w14:textId="554E5D7B" w:rsidR="009D410C" w:rsidRPr="00D835EC" w:rsidRDefault="009D410C" w:rsidP="009C1B20">
      <w:pPr>
        <w:pStyle w:val="Listparagraf"/>
        <w:numPr>
          <w:ilvl w:val="0"/>
          <w:numId w:val="18"/>
        </w:numPr>
        <w:spacing w:after="0"/>
        <w:ind w:left="0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5E73BF"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0657506" w14:textId="26404BF4" w:rsidR="009C1B20" w:rsidRDefault="009C1B20" w:rsidP="009C1B20">
      <w:pPr>
        <w:pStyle w:val="Listparagraf"/>
        <w:spacing w:after="0"/>
        <w:ind w:left="284"/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</w:p>
    <w:p w14:paraId="46132C15" w14:textId="77777777" w:rsidR="009C1B20" w:rsidRPr="00955908" w:rsidRDefault="009C1B20" w:rsidP="009C1B20">
      <w:pPr>
        <w:pStyle w:val="Frspaiere"/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0BAEA596" w14:textId="74788034" w:rsidR="009C1B20" w:rsidRPr="00955908" w:rsidRDefault="009C1B20" w:rsidP="00C4795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en-GB"/>
        </w:rPr>
      </w:pPr>
      <w:r w:rsidRPr="00955908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6F0414C3" w14:textId="24E902AA" w:rsidR="001E4FC1" w:rsidRDefault="00000000" w:rsidP="00262180">
      <w:pPr>
        <w:shd w:val="clear" w:color="auto" w:fill="FFFFFF"/>
        <w:spacing w:before="100" w:beforeAutospacing="1" w:after="0" w:afterAutospacing="1" w:line="240" w:lineRule="auto"/>
        <w:ind w:firstLine="284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7" w:history="1">
        <w:proofErr w:type="spellStart"/>
        <w:r w:rsidR="0067185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reevaluarii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cladirilor</w:t>
        </w:r>
        <w:proofErr w:type="spellEnd"/>
      </w:hyperlink>
    </w:p>
    <w:p w14:paraId="56C52CB5" w14:textId="6D48A535" w:rsidR="00671851" w:rsidRPr="00671851" w:rsidRDefault="00671851" w:rsidP="001D3E0C">
      <w:pPr>
        <w:pStyle w:val="Frspaiere"/>
        <w:rPr>
          <w:rFonts w:eastAsia="Times New Roman"/>
          <w:b/>
          <w:bCs/>
          <w:u w:val="single"/>
          <w:lang w:eastAsia="en-GB"/>
        </w:rPr>
      </w:pPr>
      <w:r w:rsidRPr="00671851">
        <w:rPr>
          <w:shd w:val="clear" w:color="auto" w:fill="FFFFFF"/>
        </w:rPr>
        <w:t> 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reevaluarii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se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4D1B5B4D" w14:textId="25E1B587" w:rsidR="00955908" w:rsidRPr="00955908" w:rsidRDefault="001D3E0C" w:rsidP="00955908">
      <w:pPr>
        <w:pStyle w:val="Listparagraf"/>
        <w:numPr>
          <w:ilvl w:val="0"/>
          <w:numId w:val="18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</w:t>
      </w:r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lirea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cladiri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ITL-002</w:t>
      </w:r>
      <w:r w:rsidR="00334AE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334AE1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334AE1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 w:rsidR="00334AE1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334AE1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 w:rsidR="00334AE1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955908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  <w:r w:rsidR="00955908" w:rsidRPr="009559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4E881BB0" w14:textId="55B6ACD0" w:rsidR="007F1E16" w:rsidRPr="00955908" w:rsidRDefault="001D3E0C" w:rsidP="00955908">
      <w:pPr>
        <w:pStyle w:val="Listparagraf"/>
        <w:numPr>
          <w:ilvl w:val="0"/>
          <w:numId w:val="18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</w:t>
      </w:r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aport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evaluare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in </w:t>
      </w:r>
      <w:r w:rsidR="005E73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original </w:t>
      </w:r>
      <w:proofErr w:type="spellStart"/>
      <w:r w:rsidR="005E73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sau</w:t>
      </w:r>
      <w:proofErr w:type="spellEnd"/>
      <w:r w:rsidR="005E73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copie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certificata</w:t>
      </w:r>
      <w:proofErr w:type="spellEnd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conform cu </w:t>
      </w:r>
      <w:proofErr w:type="spellStart"/>
      <w:r w:rsidR="00671851" w:rsidRPr="009559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originalul</w:t>
      </w:r>
      <w:proofErr w:type="spellEnd"/>
      <w:r w:rsidR="005E73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.</w:t>
      </w:r>
    </w:p>
    <w:p w14:paraId="59A8FCA7" w14:textId="77777777" w:rsidR="00D835EC" w:rsidRPr="00B04F47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 nr. 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42F16FE1" w14:textId="77777777" w:rsidR="00D835EC" w:rsidRPr="00D835EC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Style w:val="Robust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8747728" w14:textId="77777777" w:rsidR="007F1E16" w:rsidRDefault="007F1E16" w:rsidP="007F1E1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</w:p>
    <w:p w14:paraId="19255382" w14:textId="2B7D8B40" w:rsidR="007F1E16" w:rsidRDefault="007F1E16" w:rsidP="00262180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Declararea</w:t>
      </w:r>
      <w:proofErr w:type="spellEnd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 xml:space="preserve"> </w:t>
      </w: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cladirilor</w:t>
      </w:r>
      <w:proofErr w:type="spellEnd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 xml:space="preserve"> </w:t>
      </w: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impuse</w:t>
      </w:r>
      <w:proofErr w:type="spellEnd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 xml:space="preserve"> in </w:t>
      </w: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urma</w:t>
      </w:r>
      <w:proofErr w:type="spellEnd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 xml:space="preserve"> </w:t>
      </w: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masuratorilor</w:t>
      </w:r>
      <w:proofErr w:type="spellEnd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 xml:space="preserve"> </w:t>
      </w:r>
      <w:proofErr w:type="spellStart"/>
      <w:r w:rsidRPr="007F1E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  <w:t>cadastrale</w:t>
      </w:r>
      <w:proofErr w:type="spellEnd"/>
    </w:p>
    <w:p w14:paraId="0A53F124" w14:textId="77777777" w:rsidR="00955908" w:rsidRDefault="00955908" w:rsidP="007F1E1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</w:p>
    <w:p w14:paraId="00128C60" w14:textId="685A4DCF" w:rsidR="00955908" w:rsidRDefault="00955908" w:rsidP="00C310F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declararii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impuse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in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masuratorilor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cadastrale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se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3C4A4FF3" w14:textId="0A31BCE8" w:rsidR="007F1E16" w:rsidRPr="002B7403" w:rsidRDefault="007F1E16" w:rsidP="00955908">
      <w:pPr>
        <w:numPr>
          <w:ilvl w:val="0"/>
          <w:numId w:val="18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</w:t>
      </w:r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eclaratie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pentru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</w:t>
      </w:r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lirea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impozitului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/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taxei</w:t>
      </w:r>
      <w:proofErr w:type="spellEnd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pe </w:t>
      </w:r>
      <w:proofErr w:type="spellStart"/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cladiri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,</w:t>
      </w:r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Pr="002B740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ITL-002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26218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32B6C87C" w14:textId="5F458B83" w:rsidR="00671851" w:rsidRPr="007F1E16" w:rsidRDefault="007F1E16" w:rsidP="00955908">
      <w:pPr>
        <w:pStyle w:val="Listparagraf"/>
        <w:numPr>
          <w:ilvl w:val="0"/>
          <w:numId w:val="18"/>
        </w:numPr>
        <w:spacing w:after="0" w:line="240" w:lineRule="auto"/>
        <w:ind w:left="0" w:firstLine="284"/>
        <w:jc w:val="both"/>
        <w:rPr>
          <w:b/>
          <w:bCs/>
          <w:u w:val="single"/>
        </w:rPr>
      </w:pPr>
      <w:r w:rsidRPr="007F1E16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Plan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amplasament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al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imobilului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urma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masuratorilor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cadastrale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0A060B37" w14:textId="3DCE8B31" w:rsidR="007F1E16" w:rsidRPr="007F1E16" w:rsidRDefault="007F1E16" w:rsidP="00955908">
      <w:pPr>
        <w:pStyle w:val="Listparagraf"/>
        <w:numPr>
          <w:ilvl w:val="0"/>
          <w:numId w:val="18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F1E16">
        <w:rPr>
          <w:rFonts w:ascii="Times New Roman" w:hAnsi="Times New Roman" w:cs="Times New Roman"/>
          <w:sz w:val="28"/>
          <w:szCs w:val="28"/>
        </w:rPr>
        <w:t>Actul</w:t>
      </w:r>
      <w:proofErr w:type="spellEnd"/>
      <w:r w:rsidRPr="007F1E16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7F1E16">
        <w:rPr>
          <w:rFonts w:ascii="Times New Roman" w:hAnsi="Times New Roman" w:cs="Times New Roman"/>
          <w:sz w:val="28"/>
          <w:szCs w:val="28"/>
        </w:rPr>
        <w:t>proprietate</w:t>
      </w:r>
      <w:proofErr w:type="spellEnd"/>
      <w:r w:rsidRPr="007F1E16">
        <w:rPr>
          <w:rFonts w:ascii="Times New Roman" w:hAnsi="Times New Roman" w:cs="Times New Roman"/>
          <w:sz w:val="28"/>
          <w:szCs w:val="28"/>
        </w:rPr>
        <w:t xml:space="preserve"> al </w:t>
      </w:r>
      <w:proofErr w:type="spellStart"/>
      <w:proofErr w:type="gramStart"/>
      <w:r w:rsidRPr="007F1E16">
        <w:rPr>
          <w:rFonts w:ascii="Times New Roman" w:hAnsi="Times New Roman" w:cs="Times New Roman"/>
          <w:sz w:val="28"/>
          <w:szCs w:val="28"/>
        </w:rPr>
        <w:t>imobilului</w:t>
      </w:r>
      <w:proofErr w:type="spellEnd"/>
      <w:r w:rsidRPr="007F1E1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3A61D7F7" w14:textId="77777777" w:rsidR="007F1E16" w:rsidRPr="004C737E" w:rsidRDefault="007F1E16" w:rsidP="00955908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Actul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identitate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CI/BI/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Pasaport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administratorului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asociatului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mandatar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14:paraId="5BC94B2C" w14:textId="3C8FA273" w:rsidR="007F1E16" w:rsidRPr="00B04F47" w:rsidRDefault="007F1E16" w:rsidP="00955908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</w:t>
      </w:r>
      <w:r w:rsidR="00EC55B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38BA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="00EC55B0">
        <w:rPr>
          <w:rFonts w:ascii="Times New Roman" w:hAnsi="Times New Roman" w:cs="Times New Roman"/>
          <w:color w:val="000000"/>
          <w:sz w:val="28"/>
          <w:szCs w:val="28"/>
        </w:rPr>
        <w:t>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2EBB3E22" w14:textId="5BE9782E" w:rsidR="00955908" w:rsidRPr="00D35349" w:rsidRDefault="007F1E16" w:rsidP="00D35349">
      <w:pPr>
        <w:pStyle w:val="Listparagraf"/>
        <w:numPr>
          <w:ilvl w:val="0"/>
          <w:numId w:val="18"/>
        </w:numPr>
        <w:spacing w:after="0" w:line="240" w:lineRule="auto"/>
        <w:ind w:left="0" w:firstLine="284"/>
        <w:jc w:val="both"/>
        <w:rPr>
          <w:b/>
          <w:bCs/>
          <w:u w:val="single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5E73B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6D006B9" w14:textId="77777777" w:rsidR="00D35349" w:rsidRDefault="00D35349" w:rsidP="00955908">
      <w:pPr>
        <w:pStyle w:val="Frspaiere"/>
        <w:jc w:val="both"/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</w:pPr>
    </w:p>
    <w:p w14:paraId="21D4D179" w14:textId="799D68F2" w:rsidR="00955908" w:rsidRPr="00955908" w:rsidRDefault="00955908" w:rsidP="00955908">
      <w:pPr>
        <w:pStyle w:val="Frspaiere"/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4577D936" w14:textId="5BAFC559" w:rsidR="00955908" w:rsidRPr="00262180" w:rsidRDefault="00955908" w:rsidP="00262180">
      <w:pPr>
        <w:shd w:val="clear" w:color="auto" w:fill="FFFFFF"/>
        <w:spacing w:after="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en-GB"/>
        </w:rPr>
      </w:pPr>
      <w:r w:rsidRPr="00955908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0A9D5FC0" w14:textId="298C8728" w:rsidR="001E4FC1" w:rsidRPr="00671851" w:rsidRDefault="00000000" w:rsidP="00262180">
      <w:pPr>
        <w:shd w:val="clear" w:color="auto" w:fill="FFFFFF"/>
        <w:spacing w:before="100" w:beforeAutospacing="1" w:after="0" w:afterAutospacing="1" w:line="240" w:lineRule="auto"/>
        <w:ind w:firstLine="284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8" w:history="1">
        <w:proofErr w:type="spellStart"/>
        <w:r w:rsidR="0067185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modernizarilor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efectuate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la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</w:t>
        </w:r>
        <w:proofErr w:type="spellEnd"/>
      </w:hyperlink>
    </w:p>
    <w:p w14:paraId="2F3482FA" w14:textId="77777777" w:rsidR="00671851" w:rsidRPr="00671851" w:rsidRDefault="00671851" w:rsidP="0026218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</w:pPr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In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cazul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modernizarilor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efectuate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la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cladiri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, 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doar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in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cazul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in care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valoarea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lucrarilor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depaseste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25% din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valoarea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en-GB"/>
        </w:rPr>
        <w:t>cladirii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, se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depun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urmatoarele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proofErr w:type="gramStart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documente</w:t>
      </w:r>
      <w:proofErr w:type="spellEnd"/>
      <w:r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:</w:t>
      </w:r>
      <w:proofErr w:type="gramEnd"/>
    </w:p>
    <w:p w14:paraId="0D45B9B5" w14:textId="155923F7" w:rsidR="001D3E0C" w:rsidRPr="001D3E0C" w:rsidRDefault="001D3E0C" w:rsidP="001D3E0C">
      <w:pPr>
        <w:pStyle w:val="Listparagraf"/>
        <w:numPr>
          <w:ilvl w:val="0"/>
          <w:numId w:val="18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eclaratie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pentru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lirea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impozitului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/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taxei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pe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cladiri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,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ITL-002</w:t>
      </w:r>
      <w:r w:rsidR="00334AE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334AE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334AE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 w:rsidR="00334AE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334AE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 w:rsidR="00334AE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262180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53C3A028" w14:textId="0EE5D64C" w:rsidR="001D3E0C" w:rsidRDefault="00D835EC" w:rsidP="001D3E0C">
      <w:pPr>
        <w:pStyle w:val="Listparagraf"/>
        <w:numPr>
          <w:ilvl w:val="0"/>
          <w:numId w:val="18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lastRenderedPageBreak/>
        <w:t>P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roces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gram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verbal  de</w:t>
      </w:r>
      <w:proofErr w:type="gram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receptie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la 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terminarea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lucrarilor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efectuata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baza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unei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autorizatii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construire</w:t>
      </w:r>
      <w:proofErr w:type="spellEnd"/>
      <w:r w:rsidR="00262180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</w:p>
    <w:p w14:paraId="752B3F70" w14:textId="5D3A0343" w:rsidR="00262180" w:rsidRDefault="00D835EC" w:rsidP="001D3E0C">
      <w:pPr>
        <w:pStyle w:val="Listparagraf"/>
        <w:numPr>
          <w:ilvl w:val="0"/>
          <w:numId w:val="18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</w:t>
      </w:r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utorizatie</w:t>
      </w:r>
      <w:proofErr w:type="spellEnd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proofErr w:type="gramStart"/>
      <w:r w:rsidR="00671851" w:rsidRPr="001D3E0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construire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1EE2A426" w14:textId="77777777" w:rsidR="00D835EC" w:rsidRPr="00B04F47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 nr. 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159C0E70" w14:textId="1A9ABA9C" w:rsidR="00D835EC" w:rsidRPr="00D835EC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309A4917" w14:textId="77777777" w:rsidR="00262180" w:rsidRPr="00955908" w:rsidRDefault="00262180" w:rsidP="00262180">
      <w:pPr>
        <w:pStyle w:val="Frspaiere"/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46867DF0" w14:textId="122D2ABE" w:rsidR="00262180" w:rsidRPr="00262180" w:rsidRDefault="00262180" w:rsidP="00262180">
      <w:pPr>
        <w:shd w:val="clear" w:color="auto" w:fill="FFFFFF"/>
        <w:spacing w:after="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en-GB"/>
        </w:rPr>
      </w:pPr>
      <w:r w:rsidRPr="00955908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955908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955908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526EF33C" w14:textId="685D2E71" w:rsidR="001E4FC1" w:rsidRDefault="00000000" w:rsidP="00C310F4">
      <w:pPr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9" w:history="1">
        <w:proofErr w:type="spellStart"/>
        <w:r w:rsidR="0067185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schimbarii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destinatiei</w:t>
        </w:r>
        <w:proofErr w:type="spellEnd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cladirii</w:t>
        </w:r>
        <w:proofErr w:type="spellEnd"/>
      </w:hyperlink>
    </w:p>
    <w:p w14:paraId="0DCCE137" w14:textId="17C57ADF" w:rsidR="001D3E0C" w:rsidRDefault="00671851" w:rsidP="00C310F4">
      <w:pPr>
        <w:pStyle w:val="Frspaiere"/>
        <w:jc w:val="both"/>
        <w:rPr>
          <w:shd w:val="clear" w:color="auto" w:fill="FFFFFF"/>
        </w:rPr>
      </w:pPr>
      <w:r w:rsidRPr="00671851">
        <w:rPr>
          <w:i/>
          <w:iCs/>
          <w:shd w:val="clear" w:color="auto" w:fill="FFFFFF"/>
        </w:rPr>
        <w:t> 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schimbarii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 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integrale</w:t>
      </w:r>
      <w:proofErr w:type="spellEnd"/>
      <w:proofErr w:type="gram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sau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partiale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a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destinatiei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cladirii</w:t>
      </w:r>
      <w:proofErr w:type="spellEnd"/>
      <w:r w:rsid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se </w:t>
      </w:r>
      <w:proofErr w:type="spellStart"/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depun</w:t>
      </w:r>
      <w:proofErr w:type="spellEnd"/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urmatoarele</w:t>
      </w:r>
      <w:proofErr w:type="spellEnd"/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 xml:space="preserve"> </w:t>
      </w:r>
      <w:proofErr w:type="spellStart"/>
      <w:r w:rsidR="001D3E0C" w:rsidRPr="0067185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en-GB"/>
        </w:rPr>
        <w:t>documente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>:</w:t>
      </w:r>
      <w:r w:rsidRPr="00671851">
        <w:rPr>
          <w:b/>
          <w:bCs/>
        </w:rPr>
        <w:br/>
      </w:r>
      <w:r w:rsidRPr="002B7403">
        <w:rPr>
          <w:shd w:val="clear" w:color="auto" w:fill="FFFFFF"/>
        </w:rPr>
        <w:t>       </w:t>
      </w:r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spellStart"/>
      <w:r w:rsidR="00C310F4">
        <w:rPr>
          <w:rFonts w:ascii="Times New Roman" w:hAnsi="Times New Roman" w:cs="Times New Roman"/>
          <w:sz w:val="28"/>
          <w:szCs w:val="28"/>
          <w:shd w:val="clear" w:color="auto" w:fill="FFFFFF"/>
        </w:rPr>
        <w:t>D</w:t>
      </w:r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eclaratie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fiscala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stab</w:t>
      </w:r>
      <w:r w:rsidR="00C4795C">
        <w:rPr>
          <w:rFonts w:ascii="Times New Roman" w:hAnsi="Times New Roman" w:cs="Times New Roman"/>
          <w:sz w:val="28"/>
          <w:szCs w:val="28"/>
          <w:shd w:val="clear" w:color="auto" w:fill="FFFFFF"/>
        </w:rPr>
        <w:t>i</w:t>
      </w:r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lirea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impozitului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/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taxei</w:t>
      </w:r>
      <w:proofErr w:type="spellEnd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pe </w:t>
      </w:r>
      <w:proofErr w:type="spellStart"/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cladiri</w:t>
      </w:r>
      <w:proofErr w:type="spellEnd"/>
      <w:r w:rsidR="00EA1D30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model 2016</w:t>
      </w:r>
      <w:r w:rsidR="00EA1D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ITL-002</w:t>
      </w:r>
      <w:r w:rsidR="00334AE1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 w:rsidR="00334AE1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descarca</w:t>
      </w:r>
      <w:proofErr w:type="spellEnd"/>
      <w:r w:rsidR="00334AE1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nr. </w:t>
      </w:r>
      <w:r w:rsidR="00334AE1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proofErr w:type="gramStart"/>
      <w:r w:rsidR="00334AE1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C532B9" w:rsidRPr="001D3E0C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  <w:r w:rsidR="00C532B9">
        <w:rPr>
          <w:shd w:val="clear" w:color="auto" w:fill="FFFFFF"/>
        </w:rPr>
        <w:t xml:space="preserve"> </w:t>
      </w:r>
    </w:p>
    <w:p w14:paraId="1759C47D" w14:textId="20CE6F3D" w:rsidR="00C310F4" w:rsidRDefault="00C310F4" w:rsidP="00C310F4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</w:t>
      </w:r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ocument din care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reiese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destinația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clădirii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contracte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închiriere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contracte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comodat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autorizații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 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construire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5E73B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care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atesta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modul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înregistrare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a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cheltuielilor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cu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utilitățile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facturi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 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și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orice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alte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documente</w:t>
      </w:r>
      <w:proofErr w:type="spellEnd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671851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justificative</w:t>
      </w:r>
      <w:r w:rsidR="00D835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2ADE42B3" w14:textId="77777777" w:rsidR="00D835EC" w:rsidRPr="00B04F47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 nr. 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2A8E2997" w14:textId="07323F60" w:rsidR="00D835EC" w:rsidRPr="00D835EC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D469BC6" w14:textId="69D3B3F8" w:rsidR="001E4FC1" w:rsidRPr="00C310F4" w:rsidRDefault="00000000" w:rsidP="00C310F4">
      <w:pPr>
        <w:ind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hyperlink r:id="rId10" w:history="1">
        <w:proofErr w:type="spellStart"/>
        <w:r w:rsidR="00EC55B0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</w:t>
        </w:r>
        <w:proofErr w:type="spellEnd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apartamentare</w:t>
        </w:r>
        <w:proofErr w:type="spellEnd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/</w:t>
        </w:r>
        <w:proofErr w:type="spellStart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subapartamentare</w:t>
        </w:r>
        <w:proofErr w:type="spellEnd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a </w:t>
        </w:r>
        <w:proofErr w:type="spellStart"/>
        <w:r w:rsidR="001E4FC1" w:rsidRPr="00C310F4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cladirii</w:t>
        </w:r>
        <w:proofErr w:type="spellEnd"/>
      </w:hyperlink>
    </w:p>
    <w:p w14:paraId="664B9969" w14:textId="4BAF5649" w:rsidR="00C310F4" w:rsidRDefault="00C310F4" w:rsidP="00C310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declararii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apartamentarii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/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subapartamentarii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unei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se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7E0CF0CA" w14:textId="32D8A272" w:rsidR="008D25A5" w:rsidRPr="001D3E0C" w:rsidRDefault="00C310F4" w:rsidP="00C310F4">
      <w:pPr>
        <w:pStyle w:val="Listparagraf"/>
        <w:numPr>
          <w:ilvl w:val="0"/>
          <w:numId w:val="18"/>
        </w:numPr>
        <w:ind w:left="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stabilirea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cladiri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ITL-002</w:t>
      </w:r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8D25A5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8D25A5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 w:rsidR="008D25A5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8D25A5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proofErr w:type="gramStart"/>
      <w:r w:rsidR="008D25A5" w:rsidRP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178FA83B" w14:textId="13DDD825" w:rsidR="001D3E0C" w:rsidRDefault="00C310F4" w:rsidP="00C310F4">
      <w:pPr>
        <w:pStyle w:val="Listparagraf"/>
        <w:numPr>
          <w:ilvl w:val="0"/>
          <w:numId w:val="18"/>
        </w:numPr>
        <w:ind w:left="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</w:t>
      </w:r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lirea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8D25A5" w:rsidRPr="00EC55B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ITL-004</w:t>
      </w:r>
      <w:r w:rsidR="008D25A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8D25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proofErr w:type="spellStart"/>
      <w:r w:rsidR="008D25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r w:rsidR="008D25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nr.</w:t>
      </w:r>
      <w:r w:rsidR="008D25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</w:t>
      </w:r>
      <w:proofErr w:type="gramStart"/>
      <w:r w:rsidR="008D25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1D3E0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14:paraId="6E80D491" w14:textId="1EBB9D67" w:rsidR="001D3E0C" w:rsidRPr="001D3E0C" w:rsidRDefault="00C310F4" w:rsidP="00C310F4">
      <w:pPr>
        <w:pStyle w:val="Listparagraf"/>
        <w:numPr>
          <w:ilvl w:val="0"/>
          <w:numId w:val="18"/>
        </w:numPr>
        <w:ind w:left="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</w:t>
      </w:r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ctul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notarial de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apartamentare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proofErr w:type="gram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subapartamentare</w:t>
      </w:r>
      <w:proofErr w:type="spellEnd"/>
      <w:r w:rsid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37505E60" w14:textId="69D89448" w:rsidR="001D3E0C" w:rsidRPr="001D3E0C" w:rsidRDefault="00C310F4" w:rsidP="00C310F4">
      <w:pPr>
        <w:pStyle w:val="Listparagraf"/>
        <w:numPr>
          <w:ilvl w:val="0"/>
          <w:numId w:val="18"/>
        </w:numPr>
        <w:ind w:left="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</w:t>
      </w:r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eleveu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schita</w:t>
      </w:r>
      <w:proofErr w:type="spellEnd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proofErr w:type="gramStart"/>
      <w:r w:rsidR="00EC55B0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apartament</w:t>
      </w:r>
      <w:proofErr w:type="spellEnd"/>
      <w:r w:rsid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6A0C6981" w14:textId="336795A3" w:rsidR="00EC55B0" w:rsidRPr="00D835EC" w:rsidRDefault="00C310F4" w:rsidP="00D35349">
      <w:pPr>
        <w:pStyle w:val="Listparagraf"/>
        <w:numPr>
          <w:ilvl w:val="0"/>
          <w:numId w:val="18"/>
        </w:numPr>
        <w:spacing w:after="0"/>
        <w:ind w:left="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</w:t>
      </w:r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nexa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privind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valorile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impozabile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fiecare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apartament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si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cota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aferenta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semnata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reprezentantul</w:t>
      </w:r>
      <w:proofErr w:type="spellEnd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legal al </w:t>
      </w:r>
      <w:proofErr w:type="spellStart"/>
      <w:proofErr w:type="gramStart"/>
      <w:r w:rsidR="008D25A5" w:rsidRPr="001D3E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societatii</w:t>
      </w:r>
      <w:proofErr w:type="spellEnd"/>
      <w:r w:rsidR="00D835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7F9B5CB6" w14:textId="77777777" w:rsidR="00D835EC" w:rsidRPr="00B04F47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Imputernicire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formular nr. 3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);</w:t>
      </w:r>
      <w:proofErr w:type="gramEnd"/>
    </w:p>
    <w:p w14:paraId="04B74E2D" w14:textId="7224D9C5" w:rsidR="00D35349" w:rsidRPr="00D835EC" w:rsidRDefault="00D835EC" w:rsidP="00D835EC">
      <w:pPr>
        <w:pStyle w:val="Listparagraf"/>
        <w:numPr>
          <w:ilvl w:val="0"/>
          <w:numId w:val="18"/>
        </w:numPr>
        <w:ind w:left="0" w:firstLine="284"/>
        <w:jc w:val="both"/>
        <w:rPr>
          <w:rStyle w:val="Robust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A755AE4" w14:textId="159EB5F6" w:rsidR="001D3E0C" w:rsidRPr="00955908" w:rsidRDefault="001D3E0C" w:rsidP="001D3E0C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240F39C2" w14:textId="77777777" w:rsidR="001D3E0C" w:rsidRDefault="001D3E0C" w:rsidP="001D3E0C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D3E0C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3DB61C1A" w14:textId="77777777" w:rsidR="00D835EC" w:rsidRDefault="00D835EC" w:rsidP="001D3E0C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14:paraId="350CF9C4" w14:textId="77777777" w:rsidR="00D835EC" w:rsidRDefault="00D835EC" w:rsidP="001D3E0C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14:paraId="7193E7B5" w14:textId="0E60DD0D" w:rsidR="003A0706" w:rsidRDefault="001D3E0C" w:rsidP="001D3E0C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lastRenderedPageBreak/>
        <w:tab/>
      </w:r>
      <w:hyperlink r:id="rId11" w:history="1">
        <w:proofErr w:type="spellStart"/>
        <w:r w:rsidR="003A0706" w:rsidRPr="007F1E1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Declararea</w:t>
        </w:r>
        <w:proofErr w:type="spellEnd"/>
        <w:r w:rsidR="003A0706" w:rsidRPr="007F1E1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3A0706" w:rsidRPr="007F1E1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demolarilor</w:t>
        </w:r>
        <w:proofErr w:type="spellEnd"/>
        <w:r w:rsidR="003A0706" w:rsidRPr="007F1E1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3A0706" w:rsidRPr="007F1E1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efectuate</w:t>
        </w:r>
        <w:proofErr w:type="spellEnd"/>
      </w:hyperlink>
    </w:p>
    <w:p w14:paraId="4964541B" w14:textId="77777777" w:rsidR="00D835EC" w:rsidRDefault="003A0706" w:rsidP="00D835EC">
      <w:pPr>
        <w:pStyle w:val="Frspaiere"/>
        <w:rPr>
          <w:rFonts w:ascii="Times New Roman" w:hAnsi="Times New Roman" w:cs="Times New Roman"/>
          <w:sz w:val="28"/>
          <w:szCs w:val="28"/>
          <w:lang w:eastAsia="en-GB"/>
        </w:rPr>
      </w:pPr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 </w:t>
      </w:r>
      <w:r w:rsidRPr="00D835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en-GB"/>
        </w:rPr>
        <w:t> </w:t>
      </w:r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In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demolarii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unei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cladiri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D835EC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  <w:lang w:eastAsia="en-GB"/>
        </w:rPr>
        <w:t>:</w:t>
      </w:r>
      <w:r w:rsidRPr="00D835E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eastAsia="en-GB"/>
        </w:rPr>
        <w:t>      </w:t>
      </w:r>
    </w:p>
    <w:p w14:paraId="66537446" w14:textId="2AA09A37" w:rsidR="00D835EC" w:rsidRDefault="005E73BF" w:rsidP="00D835EC">
      <w:pPr>
        <w:pStyle w:val="Frspaiere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</w:t>
      </w:r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roces</w:t>
      </w:r>
      <w:proofErr w:type="spellEnd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verbal la </w:t>
      </w:r>
      <w:proofErr w:type="spellStart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terminarea</w:t>
      </w:r>
      <w:proofErr w:type="spellEnd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lucrarilor</w:t>
      </w:r>
      <w:proofErr w:type="spellEnd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proofErr w:type="gramStart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demolare</w:t>
      </w:r>
      <w:proofErr w:type="spellEnd"/>
      <w:r w:rsid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7F4B14F6" w14:textId="77777777" w:rsidR="00D835EC" w:rsidRDefault="005E73BF" w:rsidP="00D835EC">
      <w:pPr>
        <w:pStyle w:val="Frspaiere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A</w:t>
      </w:r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utorizatie</w:t>
      </w:r>
      <w:proofErr w:type="spellEnd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proofErr w:type="gramStart"/>
      <w:r w:rsidR="003A0706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demolare</w:t>
      </w:r>
      <w:proofErr w:type="spellEnd"/>
      <w:r w:rsidR="00D835EC" w:rsidRPr="00D835EC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5F19D106" w14:textId="77777777" w:rsidR="00D835EC" w:rsidRPr="00D835EC" w:rsidRDefault="00D835EC" w:rsidP="00D835EC">
      <w:pPr>
        <w:pStyle w:val="Frspaiere"/>
        <w:numPr>
          <w:ilvl w:val="0"/>
          <w:numId w:val="18"/>
        </w:numP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</w:rPr>
        <w:t>Imputernicire</w:t>
      </w:r>
      <w:proofErr w:type="spellEnd"/>
      <w:r w:rsidRPr="00D835E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835EC">
        <w:rPr>
          <w:rFonts w:ascii="Times New Roman" w:hAnsi="Times New Roman" w:cs="Times New Roman"/>
          <w:sz w:val="28"/>
          <w:szCs w:val="28"/>
        </w:rPr>
        <w:t>descarca</w:t>
      </w:r>
      <w:proofErr w:type="spellEnd"/>
      <w:r w:rsidRPr="00D835EC">
        <w:rPr>
          <w:rFonts w:ascii="Times New Roman" w:hAnsi="Times New Roman" w:cs="Times New Roman"/>
          <w:sz w:val="28"/>
          <w:szCs w:val="28"/>
        </w:rPr>
        <w:t xml:space="preserve"> formular nr. 3</w:t>
      </w:r>
      <w:proofErr w:type="gramStart"/>
      <w:r w:rsidRPr="00D835EC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14:paraId="25E3C4D1" w14:textId="39E9519A" w:rsidR="00D835EC" w:rsidRDefault="00D835EC" w:rsidP="00D835EC">
      <w:pPr>
        <w:pStyle w:val="Frspaiere"/>
        <w:numPr>
          <w:ilvl w:val="0"/>
          <w:numId w:val="18"/>
        </w:numPr>
        <w:ind w:left="0" w:firstLine="360"/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</w:pP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P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46EC5B9C" w14:textId="77777777" w:rsidR="00D835EC" w:rsidRPr="00D835EC" w:rsidRDefault="00D835EC" w:rsidP="00D835EC">
      <w:pPr>
        <w:pStyle w:val="Frspaiere"/>
        <w:ind w:left="360"/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</w:pPr>
    </w:p>
    <w:p w14:paraId="27023A33" w14:textId="77777777" w:rsidR="005E73BF" w:rsidRPr="00955908" w:rsidRDefault="005E73BF" w:rsidP="005E73BF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77E4FE71" w14:textId="3B39F3E4" w:rsidR="005E73BF" w:rsidRPr="005E73BF" w:rsidRDefault="005E73BF" w:rsidP="005E73BF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D3E0C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3E0C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D3E0C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59706F5E" w14:textId="163BACF9" w:rsidR="003A0706" w:rsidRDefault="003A0706" w:rsidP="00C310F4">
      <w:p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C310F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ab/>
      </w:r>
      <w:hyperlink r:id="rId12" w:history="1">
        <w:proofErr w:type="spellStart"/>
        <w:r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Declararea</w:t>
        </w:r>
        <w:proofErr w:type="spellEnd"/>
        <w:r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instrainarii</w:t>
        </w:r>
        <w:proofErr w:type="spellEnd"/>
        <w:r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Pr="00671851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cladirilor</w:t>
        </w:r>
        <w:proofErr w:type="spellEnd"/>
      </w:hyperlink>
    </w:p>
    <w:p w14:paraId="4F90DB51" w14:textId="77777777" w:rsidR="00C310F4" w:rsidRPr="00C310F4" w:rsidRDefault="003A0706" w:rsidP="00C310F4">
      <w:pPr>
        <w:pStyle w:val="Frspaiere"/>
        <w:rPr>
          <w:rStyle w:val="Robust"/>
          <w:b w:val="0"/>
          <w:bCs w:val="0"/>
        </w:rPr>
      </w:pP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instrainarii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cladiri</w:t>
      </w:r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lor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se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03E2C538" w14:textId="7669AF43" w:rsidR="003A0706" w:rsidRPr="00C310F4" w:rsidRDefault="00C310F4" w:rsidP="00C310F4">
      <w:pPr>
        <w:pStyle w:val="Frspaiere"/>
        <w:numPr>
          <w:ilvl w:val="0"/>
          <w:numId w:val="18"/>
        </w:numPr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A</w:t>
      </w:r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ctul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instrainare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in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copie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certificata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conform cu </w:t>
      </w:r>
      <w:proofErr w:type="spellStart"/>
      <w:proofErr w:type="gram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originalul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:contract</w:t>
      </w:r>
      <w:proofErr w:type="gram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vanzare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cumparare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dovada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reziliere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contract leasing/ factura cu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valoarea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reziduala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/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proces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verbal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redare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primire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/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cesiune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leasing</w:t>
      </w:r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contract de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sch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imb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dare in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plata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donatie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proces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-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verbal de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adjudecare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,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protocol de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predare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-</w:t>
      </w: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primire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sentinta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judecatoreasca</w:t>
      </w:r>
      <w:proofErr w:type="spellEnd"/>
      <w:r w:rsidR="00323590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definitiva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irevocabila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contract de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concesiune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inchiriere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folosinta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 xml:space="preserve"> , </w:t>
      </w:r>
      <w:proofErr w:type="spellStart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administrare</w:t>
      </w:r>
      <w:proofErr w:type="spellEnd"/>
      <w:r w:rsidR="003A0706" w:rsidRPr="00C310F4">
        <w:rPr>
          <w:rFonts w:ascii="Times New Roman" w:hAnsi="Times New Roman" w:cs="Times New Roman"/>
          <w:sz w:val="28"/>
          <w:szCs w:val="28"/>
          <w:shd w:val="clear" w:color="auto" w:fill="FFFFFF"/>
          <w:lang w:eastAsia="en-GB"/>
        </w:rPr>
        <w:t>;</w:t>
      </w:r>
    </w:p>
    <w:p w14:paraId="2DB4A1A1" w14:textId="385AA3A6" w:rsidR="003A0706" w:rsidRPr="004C737E" w:rsidRDefault="003A0706" w:rsidP="00C310F4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Actul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identitate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CI/BI/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Pasaport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al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administratorului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asociatului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/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imputernicitului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mandatar</w:t>
      </w:r>
      <w:r w:rsidR="00D835EC">
        <w:rPr>
          <w:rFonts w:ascii="Times New Roman" w:hAnsi="Times New Roman" w:cs="Times New Roman"/>
          <w:color w:val="000000"/>
          <w:sz w:val="28"/>
          <w:szCs w:val="28"/>
        </w:rPr>
        <w:t>ului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14:paraId="05A95E61" w14:textId="4EADD06E" w:rsidR="003A0706" w:rsidRPr="00B04F47" w:rsidRDefault="003A0706" w:rsidP="00C310F4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Impu</w:t>
      </w:r>
      <w:r w:rsidR="00C310F4">
        <w:rPr>
          <w:rFonts w:ascii="Times New Roman" w:hAnsi="Times New Roman" w:cs="Times New Roman"/>
          <w:color w:val="000000"/>
          <w:sz w:val="28"/>
          <w:szCs w:val="28"/>
        </w:rPr>
        <w:t>ternicire</w:t>
      </w:r>
      <w:proofErr w:type="spellEnd"/>
      <w:r w:rsidR="00C310F4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="00C310F4">
        <w:rPr>
          <w:rFonts w:ascii="Times New Roman" w:hAnsi="Times New Roman" w:cs="Times New Roman"/>
          <w:color w:val="000000"/>
          <w:sz w:val="28"/>
          <w:szCs w:val="28"/>
        </w:rPr>
        <w:t>descarca</w:t>
      </w:r>
      <w:proofErr w:type="spellEnd"/>
      <w:r w:rsidR="00C310F4">
        <w:rPr>
          <w:rFonts w:ascii="Times New Roman" w:hAnsi="Times New Roman" w:cs="Times New Roman"/>
          <w:color w:val="000000"/>
          <w:sz w:val="28"/>
          <w:szCs w:val="28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="00C310F4">
        <w:rPr>
          <w:rFonts w:ascii="Times New Roman" w:hAnsi="Times New Roman" w:cs="Times New Roman"/>
          <w:color w:val="000000"/>
          <w:sz w:val="28"/>
          <w:szCs w:val="28"/>
        </w:rPr>
        <w:t>3</w:t>
      </w:r>
      <w:proofErr w:type="gramStart"/>
      <w:r w:rsidR="00C310F4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14:paraId="4D966E41" w14:textId="5987973B" w:rsidR="003A0706" w:rsidRDefault="003A0706" w:rsidP="00D35349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D835E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DDE02D4" w14:textId="77777777" w:rsidR="00D35349" w:rsidRDefault="00D35349" w:rsidP="00C310F4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</w:pPr>
    </w:p>
    <w:p w14:paraId="359826E6" w14:textId="073EC37B" w:rsidR="00C310F4" w:rsidRPr="00955908" w:rsidRDefault="00C310F4" w:rsidP="00C310F4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7AF17355" w14:textId="63576108" w:rsidR="00C310F4" w:rsidRPr="00C310F4" w:rsidRDefault="00C310F4" w:rsidP="00266615">
      <w:pPr>
        <w:shd w:val="clear" w:color="auto" w:fill="FFFFFF"/>
        <w:tabs>
          <w:tab w:val="left" w:pos="450"/>
        </w:tabs>
        <w:spacing w:after="10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C310F4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C310F4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C310F4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310F4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C310F4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310F4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C310F4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68D2B1ED" w14:textId="6BB3932F" w:rsidR="001E4FC1" w:rsidRPr="003A0706" w:rsidRDefault="003A0706" w:rsidP="00C310F4">
      <w:pPr>
        <w:shd w:val="clear" w:color="auto" w:fill="FFFFFF"/>
        <w:spacing w:before="100" w:beforeAutospacing="1" w:after="0" w:afterAutospacing="1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lang w:eastAsia="en-GB"/>
        </w:rPr>
      </w:pPr>
      <w:proofErr w:type="spellStart"/>
      <w:r w:rsidRPr="003A0706">
        <w:rPr>
          <w:rFonts w:ascii="Times New Roman" w:hAnsi="Times New Roman" w:cs="Times New Roman"/>
          <w:b/>
          <w:bCs/>
          <w:sz w:val="28"/>
          <w:szCs w:val="28"/>
        </w:rPr>
        <w:t>D</w:t>
      </w:r>
      <w:hyperlink r:id="rId13" w:history="1">
        <w:r w:rsidR="001E4FC1" w:rsidRPr="003A070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3A070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A070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dobandirii</w:t>
        </w:r>
        <w:proofErr w:type="spellEnd"/>
        <w:r w:rsidR="001E4FC1" w:rsidRPr="003A070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A070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terenurilor</w:t>
        </w:r>
        <w:proofErr w:type="spellEnd"/>
      </w:hyperlink>
    </w:p>
    <w:p w14:paraId="0355657A" w14:textId="77777777" w:rsidR="001528AF" w:rsidRPr="001528AF" w:rsidRDefault="00672A53" w:rsidP="001528AF">
      <w:pPr>
        <w:pStyle w:val="Frspaiere"/>
        <w:rPr>
          <w:rFonts w:ascii="Times New Roman" w:hAnsi="Times New Roman" w:cs="Times New Roman"/>
          <w:i/>
          <w:sz w:val="28"/>
          <w:szCs w:val="28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 In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dobandirii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terenurilor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</w:t>
      </w:r>
    </w:p>
    <w:p w14:paraId="436B9539" w14:textId="0C21F6F6" w:rsidR="001528AF" w:rsidRPr="001528AF" w:rsidRDefault="00C310F4" w:rsidP="005838BA">
      <w:pPr>
        <w:pStyle w:val="Listparagraf"/>
        <w:numPr>
          <w:ilvl w:val="0"/>
          <w:numId w:val="18"/>
        </w:numPr>
        <w:shd w:val="clear" w:color="auto" w:fill="FFFFFF"/>
        <w:spacing w:after="10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</w:pP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eclaratie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fiscala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pentru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stab</w:t>
      </w:r>
      <w:r w:rsidR="00C47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lirea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taxei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model 2016</w:t>
      </w:r>
      <w:r w:rsidR="00EA1D3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ITL-004 </w:t>
      </w:r>
      <w:proofErr w:type="gramStart"/>
      <w:r w:rsidR="00672A53" w:rsidRPr="001528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 </w:t>
      </w:r>
      <w:proofErr w:type="spellStart"/>
      <w:r w:rsidR="00672A53" w:rsidRPr="001528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descarca</w:t>
      </w:r>
      <w:proofErr w:type="spellEnd"/>
      <w:proofErr w:type="gramEnd"/>
      <w:r w:rsidR="00672A53" w:rsidRPr="001528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formular </w:t>
      </w:r>
      <w:r w:rsidR="005838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nr. </w:t>
      </w:r>
      <w:r w:rsidR="00672A53" w:rsidRPr="001528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proofErr w:type="gramStart"/>
      <w:r w:rsidR="00672A53" w:rsidRPr="001528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);</w:t>
      </w:r>
      <w:proofErr w:type="gramEnd"/>
    </w:p>
    <w:p w14:paraId="66623994" w14:textId="22697842" w:rsidR="001528AF" w:rsidRPr="001528AF" w:rsidRDefault="001528AF" w:rsidP="001528AF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ctul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dobandire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al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terenului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in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copie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certificata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conform cu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originalul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: contract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vanzare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cumparare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 contract de leasing, contract de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schimb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dare in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plata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donatie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proces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-verbal de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adjudecare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D835E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protocol de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predare-primire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sentinta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judecatoreasca</w:t>
      </w:r>
      <w:proofErr w:type="spellEnd"/>
      <w:r w:rsidR="003235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definitiva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irevocabila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contract de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concesiune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inchiriere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proofErr w:type="gram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folosinta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,</w:t>
      </w:r>
      <w:proofErr w:type="gram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administrare</w:t>
      </w:r>
      <w:proofErr w:type="spellEnd"/>
      <w:r w:rsidR="00672A53"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;</w:t>
      </w:r>
    </w:p>
    <w:p w14:paraId="51C59FD8" w14:textId="77777777" w:rsidR="001528AF" w:rsidRPr="001528AF" w:rsidRDefault="00672A53" w:rsidP="001528AF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document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justificativ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privind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categoria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folosinta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a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terenului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in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cazuri</w:t>
      </w:r>
      <w:proofErr w:type="spellEnd"/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:</w:t>
      </w:r>
    </w:p>
    <w:p w14:paraId="44CA8E36" w14:textId="21D9C18F" w:rsidR="001528AF" w:rsidRPr="001528AF" w:rsidRDefault="00672A53" w:rsidP="001528AF">
      <w:pPr>
        <w:pStyle w:val="Frspaiere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    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contribuabililor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persoane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juridice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pentru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terenul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amplasat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intravilan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înregistrat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registrul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agricol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la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alta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categorie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folosinta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decât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cea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terenuri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cu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construcții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impozitul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teren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calculează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conform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prevederilor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r w:rsidR="00C3355A" w:rsidRP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art.</w:t>
      </w:r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465</w:t>
      </w:r>
      <w:r w:rsidR="00C3355A" w:rsidRP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EA1D30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alin</w:t>
      </w:r>
      <w:proofErr w:type="spellEnd"/>
      <w:r w:rsidRPr="00EA1D30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. (3)-</w:t>
      </w:r>
      <w:r w:rsidRPr="00EA1D30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lastRenderedPageBreak/>
        <w:t>(</w:t>
      </w: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5)</w:t>
      </w:r>
      <w:r w:rsidR="00EA1D30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din</w:t>
      </w: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Legea</w:t>
      </w:r>
      <w:proofErr w:type="spellEnd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227/2015 </w:t>
      </w:r>
      <w:proofErr w:type="spellStart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privind</w:t>
      </w:r>
      <w:proofErr w:type="spellEnd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Codul</w:t>
      </w:r>
      <w:proofErr w:type="spellEnd"/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Fiscal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numai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dacă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îndeplinesc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cumulativ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următoarele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conditii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 </w:t>
      </w:r>
    </w:p>
    <w:p w14:paraId="4E9A4304" w14:textId="6D9A3C6D" w:rsidR="001528AF" w:rsidRPr="001528AF" w:rsidRDefault="00672A53" w:rsidP="001528AF">
      <w:pPr>
        <w:pStyle w:val="Frspaiere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a) au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prevăzut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statut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ca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obiect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activitate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proofErr w:type="gram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agricultura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;</w:t>
      </w:r>
      <w:proofErr w:type="gram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  </w:t>
      </w:r>
    </w:p>
    <w:p w14:paraId="35C43DD6" w14:textId="77777777" w:rsidR="001528AF" w:rsidRPr="001528AF" w:rsidRDefault="00672A53" w:rsidP="001528AF">
      <w:pPr>
        <w:pStyle w:val="Frspaiere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b) au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înregistrate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evidenta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contabila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venituri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și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cheltuieli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din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desfășurarea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obiectului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activitate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prevăzut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la lit. a).</w:t>
      </w:r>
    </w:p>
    <w:p w14:paraId="40772927" w14:textId="5A524822" w:rsidR="003A0706" w:rsidRPr="001528AF" w:rsidRDefault="00672A53" w:rsidP="005838BA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   </w:t>
      </w:r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 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caz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contrar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impozitul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terenul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situat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în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intravilanul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unității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administrativ-teritoriale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datorat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contribuabilii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persoane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juridice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, se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calculează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conform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prevederilor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privind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calculul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impozitului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teren</w:t>
      </w:r>
      <w:proofErr w:type="spellEnd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 xml:space="preserve"> cu </w:t>
      </w:r>
      <w:proofErr w:type="spellStart"/>
      <w:proofErr w:type="gramStart"/>
      <w:r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constructii</w:t>
      </w:r>
      <w:proofErr w:type="spellEnd"/>
      <w:r w:rsidR="003763E8" w:rsidRPr="001528A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0FCB2D7B" w14:textId="5DF83F4A" w:rsidR="003763E8" w:rsidRPr="003763E8" w:rsidRDefault="003763E8" w:rsidP="005838BA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</w:pP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Imputernicire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gram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( 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daca</w:t>
      </w:r>
      <w:proofErr w:type="spellEnd"/>
      <w:proofErr w:type="gram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este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);</w:t>
      </w:r>
    </w:p>
    <w:p w14:paraId="1D7015A2" w14:textId="6C7E7AFA" w:rsidR="003763E8" w:rsidRDefault="003763E8" w:rsidP="00D35349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C4795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E22CEF6" w14:textId="77777777" w:rsidR="00D35349" w:rsidRDefault="00D35349" w:rsidP="001528AF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</w:pPr>
    </w:p>
    <w:p w14:paraId="77448E50" w14:textId="191F3AE3" w:rsidR="001528AF" w:rsidRPr="00955908" w:rsidRDefault="001528AF" w:rsidP="001528AF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62A5FE21" w14:textId="4ADF7816" w:rsidR="001528AF" w:rsidRPr="001528AF" w:rsidRDefault="001528AF" w:rsidP="001528AF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528AF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7600B75F" w14:textId="3206150A" w:rsidR="001E4FC1" w:rsidRPr="00672A53" w:rsidRDefault="00000000" w:rsidP="001528AF">
      <w:pPr>
        <w:shd w:val="clear" w:color="auto" w:fill="FFFFFF"/>
        <w:spacing w:before="100" w:beforeAutospacing="1" w:after="0" w:afterAutospacing="1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14" w:history="1">
        <w:proofErr w:type="spellStart"/>
        <w:r w:rsidR="00672A53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instrainarii</w:t>
        </w:r>
        <w:proofErr w:type="spellEnd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terenurilor</w:t>
        </w:r>
        <w:proofErr w:type="spellEnd"/>
      </w:hyperlink>
    </w:p>
    <w:p w14:paraId="0C9DD796" w14:textId="7D8EF441" w:rsidR="00672A53" w:rsidRPr="001528AF" w:rsidRDefault="00672A53" w:rsidP="001528AF">
      <w:pPr>
        <w:pStyle w:val="Frspaiere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 In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instrainarii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terenurilor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</w:t>
      </w:r>
    </w:p>
    <w:p w14:paraId="5B26AEB0" w14:textId="6AABB763" w:rsidR="000F015D" w:rsidRDefault="001528AF" w:rsidP="000F01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     -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</w:t>
      </w:r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ctul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instrainare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in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copie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certificata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conform cu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originalul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:</w:t>
      </w:r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contract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vanzare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cumparare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dovada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reziliere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contract leasing/factura cu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valoarea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reziduala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proces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verbal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</w:t>
      </w:r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redare-primire</w:t>
      </w:r>
      <w:proofErr w:type="spellEnd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/</w:t>
      </w:r>
      <w:proofErr w:type="spellStart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cesiune</w:t>
      </w:r>
      <w:proofErr w:type="spellEnd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leasing</w:t>
      </w:r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contract de</w:t>
      </w:r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schimb</w:t>
      </w:r>
      <w:proofErr w:type="spellEnd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dare in </w:t>
      </w:r>
      <w:proofErr w:type="spellStart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plata</w:t>
      </w:r>
      <w:proofErr w:type="spellEnd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donatie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proces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-verbal de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adjudecare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,</w:t>
      </w:r>
      <w:r w:rsidR="00C3355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protocol de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predare-primire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sentinta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judecatoreasca</w:t>
      </w:r>
      <w:proofErr w:type="spellEnd"/>
      <w:r w:rsidR="003235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definitiva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si</w:t>
      </w:r>
      <w:proofErr w:type="spellEnd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323590" w:rsidRPr="009C1B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irevocabila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contract de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concesiune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inchiriere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folosinta</w:t>
      </w:r>
      <w:proofErr w:type="spellEnd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proofErr w:type="gramStart"/>
      <w:r w:rsidR="00672A53" w:rsidRPr="002B740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administrare</w:t>
      </w:r>
      <w:proofErr w:type="spellEnd"/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;</w:t>
      </w:r>
      <w:proofErr w:type="gramEnd"/>
    </w:p>
    <w:p w14:paraId="0701E635" w14:textId="571BEFF3" w:rsidR="00C3355A" w:rsidRPr="003763E8" w:rsidRDefault="00C3355A" w:rsidP="00C3355A">
      <w:pPr>
        <w:pStyle w:val="Listparagraf"/>
        <w:numPr>
          <w:ilvl w:val="0"/>
          <w:numId w:val="18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</w:pP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Imputernicire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(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daca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este</w:t>
      </w:r>
      <w:proofErr w:type="spellEnd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cazul</w:t>
      </w:r>
      <w:proofErr w:type="spellEnd"/>
      <w:proofErr w:type="gramStart"/>
      <w:r w:rsidRPr="003763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en-GB"/>
        </w:rPr>
        <w:t>);</w:t>
      </w:r>
      <w:proofErr w:type="gramEnd"/>
    </w:p>
    <w:p w14:paraId="6EE9223E" w14:textId="77777777" w:rsidR="00C3355A" w:rsidRDefault="00C3355A" w:rsidP="00C3355A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7A03D013" w14:textId="77777777" w:rsidR="00266615" w:rsidRDefault="00266615" w:rsidP="00C4795C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</w:pPr>
    </w:p>
    <w:p w14:paraId="0B60C9A7" w14:textId="5DC56D6D" w:rsidR="00C4795C" w:rsidRPr="00955908" w:rsidRDefault="00C4795C" w:rsidP="00C4795C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1B24C298" w14:textId="06755187" w:rsidR="00C4795C" w:rsidRPr="001528AF" w:rsidRDefault="00C4795C" w:rsidP="00C4795C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528AF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1487B565" w14:textId="34B8529A" w:rsidR="001E4FC1" w:rsidRDefault="00000000" w:rsidP="00C4795C">
      <w:pPr>
        <w:shd w:val="clear" w:color="auto" w:fill="FFFFFF"/>
        <w:spacing w:before="100" w:beforeAutospacing="1" w:after="100" w:afterAutospacing="1" w:line="240" w:lineRule="auto"/>
        <w:ind w:left="720" w:hanging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15" w:history="1">
        <w:proofErr w:type="spellStart"/>
        <w:r w:rsidR="00672A53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mijloacelor</w:t>
        </w:r>
        <w:proofErr w:type="spellEnd"/>
        <w:r w:rsidR="001E4FC1" w:rsidRPr="00672A53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de transport</w:t>
        </w:r>
      </w:hyperlink>
    </w:p>
    <w:p w14:paraId="733290FE" w14:textId="2EC58BE3" w:rsidR="000F015D" w:rsidRDefault="000F015D" w:rsidP="000F015D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  <w:lang w:eastAsia="en-GB"/>
        </w:rPr>
      </w:pP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declararii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</w:t>
      </w:r>
      <w:r w:rsidR="00C3355A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mijloc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de transport</w:t>
      </w: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se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4A73780C" w14:textId="3CCE3B7B" w:rsidR="00F22DC0" w:rsidRPr="00AC62E8" w:rsidRDefault="000F015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</w:t>
      </w:r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eclaratie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pentru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stabilirea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impozitului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/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taxei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pe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mijloacele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transport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aflat</w:t>
      </w:r>
      <w:r w:rsidR="00C3355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proprietatea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persoanelor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juridice</w:t>
      </w:r>
      <w:proofErr w:type="spellEnd"/>
      <w:r w:rsidR="00C3355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,</w:t>
      </w:r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model 2016 ITL–005 (</w:t>
      </w:r>
      <w:proofErr w:type="spell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descarca</w:t>
      </w:r>
      <w:proofErr w:type="spellEnd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5838B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formular nr.</w:t>
      </w:r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266615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5</w:t>
      </w:r>
      <w:proofErr w:type="gramStart"/>
      <w:r w:rsidR="00F22DC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</w:t>
      </w:r>
      <w:r w:rsidR="00E50E23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4AD13369" w14:textId="7CF2F6C2" w:rsidR="00F22DC0" w:rsidRPr="000F015D" w:rsidRDefault="000F015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</w:t>
      </w:r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eclaratie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pentru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stabilirea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impozitului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pe </w:t>
      </w:r>
      <w:proofErr w:type="spellStart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mijloacele</w:t>
      </w:r>
      <w:proofErr w:type="spellEnd"/>
      <w:r w:rsidR="00F22DC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transport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marfa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cu masa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totala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autorizata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peste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12 tone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aflate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proprietatea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persoanelor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juridice</w:t>
      </w:r>
      <w:proofErr w:type="spellEnd"/>
      <w:r w:rsidR="00C3355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model 2016 ITL – 006 (</w:t>
      </w:r>
      <w:proofErr w:type="spell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descarca</w:t>
      </w:r>
      <w:proofErr w:type="spellEnd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5838B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formular nr.</w:t>
      </w:r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266615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6</w:t>
      </w:r>
      <w:proofErr w:type="gramStart"/>
      <w:r w:rsidR="00F22DC0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</w:t>
      </w:r>
      <w:r w:rsidR="00E50E23"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552C7D2C" w14:textId="5B47E69C" w:rsidR="00E50E23" w:rsidRDefault="000F015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</w:t>
      </w:r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eclaratie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pentru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stabilirea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impozitului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/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taxei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pe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mijloacele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transport pe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apa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aflate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proprietatea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persoanelor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fizice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/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persoane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juridice</w:t>
      </w:r>
      <w:proofErr w:type="spellEnd"/>
      <w:r w:rsidR="00E71555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,</w:t>
      </w:r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model 2016 ITL – </w:t>
      </w:r>
      <w:proofErr w:type="gramStart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007  (</w:t>
      </w:r>
      <w:proofErr w:type="spellStart"/>
      <w:proofErr w:type="gram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descarca</w:t>
      </w:r>
      <w:proofErr w:type="spellEnd"/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5838B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formular nr.</w:t>
      </w:r>
      <w:r w:rsidR="00E50E23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r w:rsidR="005838BA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7</w:t>
      </w:r>
      <w:proofErr w:type="gramStart"/>
      <w:r w:rsidR="00F47EB0" w:rsidRP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</w:t>
      </w:r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3A82932F" w14:textId="6C43EEBF" w:rsidR="00F47EB0" w:rsidRDefault="000F015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</w:t>
      </w:r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ctul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dobandire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in 3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exemplare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(ex.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Contractul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vanzare-cumparare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factura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contract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donatie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hotarare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judecatoreasca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definitiva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si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irevocabila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lastRenderedPageBreak/>
        <w:t xml:space="preserve">contract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leasing+proces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verbal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predare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–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primire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contract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novatie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la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contractul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leasing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financiar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proces</w:t>
      </w:r>
      <w:proofErr w:type="spellEnd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verbal de </w:t>
      </w:r>
      <w:proofErr w:type="spellStart"/>
      <w:r w:rsidR="00F47EB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adjudecare</w:t>
      </w:r>
      <w:proofErr w:type="spellEnd"/>
      <w:r w:rsidR="00AC20FF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)-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inregistrate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la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unitatea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administrativ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teritoriala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vanzatorului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cu nr. </w:t>
      </w:r>
      <w:proofErr w:type="gram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REMTII;</w:t>
      </w:r>
      <w:proofErr w:type="gramEnd"/>
    </w:p>
    <w:p w14:paraId="033F0CED" w14:textId="724C574C" w:rsidR="00B213BD" w:rsidRDefault="000F015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</w:t>
      </w:r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artea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identitate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mijlocului</w:t>
      </w:r>
      <w:proofErr w:type="spellEnd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gramStart"/>
      <w:r w:rsidR="00B213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transport;</w:t>
      </w:r>
      <w:proofErr w:type="gramEnd"/>
    </w:p>
    <w:p w14:paraId="416056C5" w14:textId="6E3E330B" w:rsidR="00B213BD" w:rsidRDefault="00B213B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societatii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cumparator</w:t>
      </w:r>
      <w:proofErr w:type="spellEnd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);</w:t>
      </w:r>
      <w:proofErr w:type="gramEnd"/>
    </w:p>
    <w:p w14:paraId="6339106D" w14:textId="17A89409" w:rsidR="00B213BD" w:rsidRDefault="00B213BD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atestare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emis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DITL al </w:t>
      </w:r>
      <w:proofErr w:type="spellStart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unitatii</w:t>
      </w:r>
      <w:proofErr w:type="spellEnd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administrativ</w:t>
      </w:r>
      <w:proofErr w:type="spellEnd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teritoriala</w:t>
      </w:r>
      <w:proofErr w:type="spellEnd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vanzatorului</w:t>
      </w:r>
      <w:proofErr w:type="spellEnd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(</w:t>
      </w:r>
      <w:proofErr w:type="spellStart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unde</w:t>
      </w:r>
      <w:proofErr w:type="spellEnd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este</w:t>
      </w:r>
      <w:proofErr w:type="spellEnd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cazul</w:t>
      </w:r>
      <w:proofErr w:type="spellEnd"/>
      <w:proofErr w:type="gramStart"/>
      <w:r w:rsidR="00D9031C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</w:t>
      </w:r>
      <w:r w:rsidR="002E0330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7F33A10E" w14:textId="3943CC7A" w:rsidR="002E0330" w:rsidRDefault="002E0330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Adeverinta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eliberata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R.A.R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sau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alta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unitate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autorizata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, care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ateste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sistemul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suspensie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cu care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dotat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autovehiculul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transport-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marfa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cu masa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totala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peste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12 tone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unde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);</w:t>
      </w:r>
      <w:proofErr w:type="gramEnd"/>
    </w:p>
    <w:p w14:paraId="2F2790A7" w14:textId="6FDE576B" w:rsidR="002E0330" w:rsidRDefault="002E0330" w:rsidP="00251CA2">
      <w:pPr>
        <w:pStyle w:val="Listparagraf"/>
        <w:numPr>
          <w:ilvl w:val="0"/>
          <w:numId w:val="18"/>
        </w:numPr>
        <w:tabs>
          <w:tab w:val="left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);</w:t>
      </w:r>
      <w:proofErr w:type="gramEnd"/>
    </w:p>
    <w:p w14:paraId="3FCC9324" w14:textId="21F6649A" w:rsidR="00C3355A" w:rsidRPr="00C3355A" w:rsidRDefault="00C3355A" w:rsidP="00C3355A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0FA3F93" w14:textId="77777777" w:rsidR="002E0330" w:rsidRDefault="002E0330" w:rsidP="002E0330">
      <w:pPr>
        <w:pStyle w:val="Listparagra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</w:p>
    <w:p w14:paraId="5EDD8D6C" w14:textId="6BD4A3C2" w:rsidR="002E0330" w:rsidRPr="000F015D" w:rsidRDefault="002E0330" w:rsidP="000F01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Nota</w:t>
      </w:r>
      <w:proofErr w:type="spellEnd"/>
      <w:r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:</w:t>
      </w:r>
      <w:r w:rsid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Pentru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vehiculele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dobandite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in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strainatate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: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actel</w:t>
      </w:r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dobandire</w:t>
      </w:r>
      <w:proofErr w:type="spellEnd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traduse</w:t>
      </w:r>
      <w:proofErr w:type="spellEnd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un </w:t>
      </w:r>
      <w:proofErr w:type="spellStart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traducator</w:t>
      </w:r>
      <w:proofErr w:type="spellEnd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="00D9031C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autorizat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+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declaratie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vamala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pentru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mijloacele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transport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dobandite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in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alte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state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decat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cele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memb</w:t>
      </w:r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r</w:t>
      </w:r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e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ale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Uniunii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Europene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.</w:t>
      </w:r>
    </w:p>
    <w:p w14:paraId="558E42B5" w14:textId="02A8EBBA" w:rsidR="002E0330" w:rsidRDefault="002E0330" w:rsidP="000F015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</w:pPr>
      <w:proofErr w:type="spellStart"/>
      <w:r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Nota</w:t>
      </w:r>
      <w:proofErr w:type="spellEnd"/>
      <w:r w:rsidRPr="000F015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: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Pentru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vehiculele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cu final leasing: factura cu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valoarea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reziduala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,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cartea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identit</w:t>
      </w:r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ate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a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mijlocului</w:t>
      </w:r>
      <w:proofErr w:type="spellEnd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transport, </w:t>
      </w:r>
      <w:proofErr w:type="spellStart"/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c</w:t>
      </w:r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ertificatul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de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inregistrare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fiscala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,</w:t>
      </w:r>
      <w:r w:rsidR="0032359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imputernicire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(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daca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este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 xml:space="preserve"> </w:t>
      </w:r>
      <w:proofErr w:type="spellStart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cazul</w:t>
      </w:r>
      <w:proofErr w:type="spellEnd"/>
      <w:r w:rsidRPr="000F015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)</w:t>
      </w:r>
      <w:r w:rsidR="0010593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en-GB"/>
        </w:rPr>
        <w:t>.</w:t>
      </w:r>
    </w:p>
    <w:p w14:paraId="480DF6BA" w14:textId="2567F5B8" w:rsidR="00625060" w:rsidRPr="001528AF" w:rsidRDefault="00251CA2" w:rsidP="00251CA2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528AF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35469D2A" w14:textId="7249592F" w:rsidR="001E4FC1" w:rsidRDefault="00000000" w:rsidP="00D35349">
      <w:pPr>
        <w:shd w:val="clear" w:color="auto" w:fill="FFFFFF"/>
        <w:spacing w:before="100" w:beforeAutospacing="1" w:after="0" w:afterAutospacing="1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16" w:history="1">
        <w:proofErr w:type="spellStart"/>
        <w:r w:rsidR="002E0330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D</w:t>
        </w:r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eclararea</w:t>
        </w:r>
        <w:proofErr w:type="spellEnd"/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instrainarii</w:t>
        </w:r>
        <w:proofErr w:type="spellEnd"/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mijlocului</w:t>
        </w:r>
        <w:proofErr w:type="spellEnd"/>
        <w:r w:rsidR="001E4FC1" w:rsidRPr="002E0330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de transport</w:t>
        </w:r>
      </w:hyperlink>
    </w:p>
    <w:p w14:paraId="335BE067" w14:textId="660D8D11" w:rsidR="00D35349" w:rsidRPr="00C310F4" w:rsidRDefault="00D35349" w:rsidP="00D35349">
      <w:pPr>
        <w:pStyle w:val="Frspaiere"/>
        <w:rPr>
          <w:rStyle w:val="Robust"/>
          <w:b w:val="0"/>
          <w:bCs w:val="0"/>
        </w:rPr>
      </w:pPr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In </w:t>
      </w:r>
      <w:proofErr w:type="spellStart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cazul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instrainarii</w:t>
      </w:r>
      <w:proofErr w:type="spellEnd"/>
      <w:r w:rsidRPr="0067185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unui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mijloc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de transport se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depun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urmatoarele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</w:t>
      </w:r>
      <w:proofErr w:type="spellEnd"/>
      <w:r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:</w:t>
      </w:r>
    </w:p>
    <w:p w14:paraId="5414CB84" w14:textId="6092CFF1" w:rsidR="009420FD" w:rsidRDefault="009420FD" w:rsidP="00D35349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9420FD">
        <w:rPr>
          <w:rFonts w:ascii="Times New Roman" w:eastAsia="Times New Roman" w:hAnsi="Times New Roman" w:cs="Times New Roman"/>
          <w:sz w:val="28"/>
          <w:szCs w:val="28"/>
          <w:lang w:eastAsia="en-GB"/>
        </w:rPr>
        <w:t>Declaratie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scoaterea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din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evidenta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mijlocului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transport</w:t>
      </w:r>
      <w:r w:rsidR="00323590">
        <w:rPr>
          <w:rFonts w:ascii="Times New Roman" w:eastAsia="Times New Roman" w:hAnsi="Times New Roman" w:cs="Times New Roman"/>
          <w:sz w:val="28"/>
          <w:szCs w:val="28"/>
          <w:lang w:eastAsia="en-GB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model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2016  ITL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– 016</w:t>
      </w:r>
      <w:r w:rsidR="00C0553A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 w:rsidR="00C0553A"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="00C0553A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625060">
        <w:rPr>
          <w:rFonts w:ascii="Times New Roman" w:eastAsia="Times New Roman" w:hAnsi="Times New Roman" w:cs="Times New Roman"/>
          <w:sz w:val="28"/>
          <w:szCs w:val="28"/>
          <w:lang w:eastAsia="en-GB"/>
        </w:rPr>
        <w:t>nr. 8</w:t>
      </w:r>
      <w:proofErr w:type="gramStart"/>
      <w:r w:rsidR="00C0553A"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2F715F4F" w14:textId="10117BCB" w:rsidR="00C0553A" w:rsidRDefault="00C0553A" w:rsidP="00D35349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Cerere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eliberarea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certificatului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atestare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 w:rsidR="00323590">
        <w:rPr>
          <w:rFonts w:ascii="Times New Roman" w:eastAsia="Times New Roman" w:hAnsi="Times New Roman" w:cs="Times New Roman"/>
          <w:sz w:val="28"/>
          <w:szCs w:val="28"/>
          <w:lang w:eastAsia="en-GB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model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2016  IT</w:t>
      </w:r>
      <w:r w:rsidR="00323590">
        <w:rPr>
          <w:rFonts w:ascii="Times New Roman" w:eastAsia="Times New Roman" w:hAnsi="Times New Roman" w:cs="Times New Roman"/>
          <w:sz w:val="28"/>
          <w:szCs w:val="28"/>
          <w:lang w:eastAsia="en-GB"/>
        </w:rPr>
        <w:t>L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–012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625060">
        <w:rPr>
          <w:rFonts w:ascii="Times New Roman" w:eastAsia="Times New Roman" w:hAnsi="Times New Roman" w:cs="Times New Roman"/>
          <w:sz w:val="28"/>
          <w:szCs w:val="28"/>
          <w:lang w:eastAsia="en-GB"/>
        </w:rPr>
        <w:t>nr. 9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</w:p>
    <w:p w14:paraId="796313F0" w14:textId="6D551FF8" w:rsidR="009420FD" w:rsidRDefault="003763E8" w:rsidP="00D35349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A</w:t>
      </w:r>
      <w:r w:rsidR="00410EBD" w:rsidRP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ctul</w:t>
      </w:r>
      <w:proofErr w:type="spellEnd"/>
      <w:r w:rsidR="00410EBD" w:rsidRP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="00323590">
        <w:rPr>
          <w:rFonts w:ascii="Times New Roman" w:eastAsia="Times New Roman" w:hAnsi="Times New Roman" w:cs="Times New Roman"/>
          <w:sz w:val="28"/>
          <w:szCs w:val="28"/>
          <w:lang w:eastAsia="en-GB"/>
        </w:rPr>
        <w:t>instrainare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al </w:t>
      </w:r>
      <w:proofErr w:type="spellStart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mijlocului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transport </w:t>
      </w:r>
      <w:r w:rsidR="00410EBD" w:rsidRP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(5 </w:t>
      </w:r>
      <w:proofErr w:type="spellStart"/>
      <w:r w:rsidR="00410EBD" w:rsidRP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exemplare</w:t>
      </w:r>
      <w:proofErr w:type="spellEnd"/>
      <w:proofErr w:type="gramStart"/>
      <w:r w:rsidR="00410EBD" w:rsidRP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)</w:t>
      </w:r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;</w:t>
      </w:r>
      <w:proofErr w:type="gramEnd"/>
    </w:p>
    <w:p w14:paraId="704F411D" w14:textId="6672E70F" w:rsidR="00410EBD" w:rsidRDefault="00323590" w:rsidP="00D35349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</w:t>
      </w:r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ertificatul</w:t>
      </w:r>
      <w:proofErr w:type="spellEnd"/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Adresa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radiere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emis</w:t>
      </w:r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e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M.A.I.</w:t>
      </w:r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mijloacele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transport radiate</w:t>
      </w:r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din </w:t>
      </w:r>
      <w:proofErr w:type="spellStart"/>
      <w:proofErr w:type="gramStart"/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circulatie</w:t>
      </w:r>
      <w:proofErr w:type="spellEnd"/>
      <w:r w:rsidR="00410EBD">
        <w:rPr>
          <w:rFonts w:ascii="Times New Roman" w:eastAsia="Times New Roman" w:hAnsi="Times New Roman" w:cs="Times New Roman"/>
          <w:sz w:val="28"/>
          <w:szCs w:val="28"/>
          <w:lang w:eastAsia="en-GB"/>
        </w:rPr>
        <w:t>;</w:t>
      </w:r>
      <w:proofErr w:type="gramEnd"/>
    </w:p>
    <w:p w14:paraId="18FA141C" w14:textId="4AB61FA9" w:rsidR="00410EBD" w:rsidRDefault="003763E8" w:rsidP="00D35349">
      <w:pPr>
        <w:pStyle w:val="Listparagraf"/>
        <w:numPr>
          <w:ilvl w:val="0"/>
          <w:numId w:val="1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</w:t>
      </w:r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artea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identitate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mijlocului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gram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transport;</w:t>
      </w:r>
      <w:proofErr w:type="gramEnd"/>
    </w:p>
    <w:p w14:paraId="4CE229B9" w14:textId="6C1C70AF" w:rsidR="00410EBD" w:rsidRDefault="003763E8" w:rsidP="00D35349">
      <w:pPr>
        <w:pStyle w:val="Listparagraf"/>
        <w:numPr>
          <w:ilvl w:val="0"/>
          <w:numId w:val="1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Act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identitate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CI/BI/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Certificatul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inregistrare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societatii</w:t>
      </w:r>
      <w:proofErr w:type="spellEnd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(</w:t>
      </w:r>
      <w:proofErr w:type="spell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cumparator</w:t>
      </w:r>
      <w:proofErr w:type="spellEnd"/>
      <w:proofErr w:type="gramStart"/>
      <w:r w:rsidR="00410EBD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);</w:t>
      </w:r>
      <w:proofErr w:type="gramEnd"/>
    </w:p>
    <w:p w14:paraId="36ABCE71" w14:textId="0DB6FA5B" w:rsidR="00410EBD" w:rsidRDefault="003763E8" w:rsidP="00D35349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10740B8C" w14:textId="4903E212" w:rsidR="003763E8" w:rsidRPr="003763E8" w:rsidRDefault="003763E8" w:rsidP="00D35349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D9031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4A7EFCC" w14:textId="587DF287" w:rsidR="00D35349" w:rsidRDefault="00D35349" w:rsidP="00D35349">
      <w:pPr>
        <w:pStyle w:val="Frspaiere"/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</w:pPr>
    </w:p>
    <w:p w14:paraId="4E04A598" w14:textId="77777777" w:rsidR="00BA030B" w:rsidRPr="00955908" w:rsidRDefault="00BA030B" w:rsidP="00BA030B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1D9A44A7" w14:textId="71AFC60E" w:rsidR="003763E8" w:rsidRPr="00BA030B" w:rsidRDefault="00BA030B" w:rsidP="00BA030B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1528AF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528AF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1528AF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5673EB02" w14:textId="3AF255C9" w:rsidR="00350514" w:rsidRDefault="00D35349" w:rsidP="00D35349">
      <w:pPr>
        <w:pStyle w:val="Listparagraf"/>
        <w:shd w:val="clear" w:color="auto" w:fill="FFFFFF"/>
        <w:tabs>
          <w:tab w:val="left" w:pos="720"/>
        </w:tabs>
        <w:spacing w:before="100" w:beforeAutospacing="1" w:after="0" w:afterAutospacing="1" w:line="240" w:lineRule="auto"/>
        <w:ind w:hanging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Transferul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unui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mijloc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de transport</w:t>
      </w:r>
    </w:p>
    <w:p w14:paraId="455E6F07" w14:textId="2F078EC1" w:rsidR="00D35349" w:rsidRPr="001528AF" w:rsidRDefault="00D35349" w:rsidP="00D35349">
      <w:pPr>
        <w:pStyle w:val="Frspaiere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 In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transferului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unui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mijloc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transport</w:t>
      </w: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</w:t>
      </w:r>
    </w:p>
    <w:p w14:paraId="48BF0945" w14:textId="7C2FEC6C" w:rsidR="00350514" w:rsidRDefault="00350514" w:rsidP="00D35349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350514">
        <w:rPr>
          <w:rFonts w:ascii="Times New Roman" w:eastAsia="Times New Roman" w:hAnsi="Times New Roman" w:cs="Times New Roman"/>
          <w:sz w:val="28"/>
          <w:szCs w:val="28"/>
          <w:lang w:eastAsia="en-GB"/>
        </w:rPr>
        <w:t>Cerere</w:t>
      </w:r>
      <w:proofErr w:type="spellEnd"/>
      <w:r w:rsidRPr="00350514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transfer </w:t>
      </w:r>
      <w:proofErr w:type="spellStart"/>
      <w:r w:rsidR="00E71555">
        <w:rPr>
          <w:rFonts w:ascii="Times New Roman" w:eastAsia="Times New Roman" w:hAnsi="Times New Roman" w:cs="Times New Roman"/>
          <w:sz w:val="28"/>
          <w:szCs w:val="28"/>
          <w:lang w:eastAsia="en-GB"/>
        </w:rPr>
        <w:t>mijloc</w:t>
      </w:r>
      <w:proofErr w:type="spellEnd"/>
      <w:r w:rsidR="00E71555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transport</w:t>
      </w:r>
      <w:r w:rsidRPr="00350514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BA030B">
        <w:rPr>
          <w:rFonts w:ascii="Times New Roman" w:eastAsia="Times New Roman" w:hAnsi="Times New Roman" w:cs="Times New Roman"/>
          <w:sz w:val="28"/>
          <w:szCs w:val="28"/>
          <w:lang w:eastAsia="en-GB"/>
        </w:rPr>
        <w:t>nr. 10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58A31FCB" w14:textId="1320A4F5" w:rsidR="00350514" w:rsidRDefault="00350514" w:rsidP="00350514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lastRenderedPageBreak/>
        <w:t>Cartea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identitate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mijlocului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transport;</w:t>
      </w:r>
      <w:proofErr w:type="gramEnd"/>
    </w:p>
    <w:p w14:paraId="3EF20E80" w14:textId="77777777" w:rsidR="00675A85" w:rsidRPr="00675A85" w:rsidRDefault="00350514" w:rsidP="00675A85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a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societatii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273A8AB4" w14:textId="5DD0735E" w:rsidR="00350514" w:rsidRPr="00F011E5" w:rsidRDefault="00350514" w:rsidP="00675A85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Cerere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pentru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eliberarea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certificatului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atestare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fiscala</w:t>
      </w:r>
      <w:proofErr w:type="spellEnd"/>
      <w:r w:rsidR="00F011E5">
        <w:rPr>
          <w:rFonts w:ascii="Times New Roman" w:hAnsi="Times New Roman" w:cs="Times New Roman"/>
          <w:sz w:val="28"/>
          <w:szCs w:val="28"/>
          <w:lang w:eastAsia="en-GB"/>
        </w:rPr>
        <w:t>,</w:t>
      </w:r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model </w:t>
      </w:r>
      <w:proofErr w:type="gram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2016  ITL</w:t>
      </w:r>
      <w:proofErr w:type="gram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>–012 (</w:t>
      </w:r>
      <w:proofErr w:type="spell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formular </w:t>
      </w:r>
      <w:r w:rsidR="00BA030B">
        <w:rPr>
          <w:rFonts w:ascii="Times New Roman" w:hAnsi="Times New Roman" w:cs="Times New Roman"/>
          <w:sz w:val="28"/>
          <w:szCs w:val="28"/>
          <w:lang w:eastAsia="en-GB"/>
        </w:rPr>
        <w:t>nr. 9</w:t>
      </w:r>
      <w:proofErr w:type="gramStart"/>
      <w:r w:rsidRPr="00675A85">
        <w:rPr>
          <w:rFonts w:ascii="Times New Roman" w:hAnsi="Times New Roman" w:cs="Times New Roman"/>
          <w:sz w:val="28"/>
          <w:szCs w:val="28"/>
          <w:lang w:eastAsia="en-GB"/>
        </w:rPr>
        <w:t>);</w:t>
      </w:r>
      <w:proofErr w:type="gramEnd"/>
      <w:r w:rsidRPr="00675A85">
        <w:rPr>
          <w:rFonts w:ascii="Times New Roman" w:hAnsi="Times New Roman" w:cs="Times New Roman"/>
          <w:sz w:val="28"/>
          <w:szCs w:val="28"/>
          <w:lang w:eastAsia="en-GB"/>
        </w:rPr>
        <w:t xml:space="preserve"> </w:t>
      </w:r>
    </w:p>
    <w:p w14:paraId="2EEF84B7" w14:textId="77777777" w:rsidR="00F011E5" w:rsidRDefault="00F011E5" w:rsidP="00F011E5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506E34E1" w14:textId="3148E682" w:rsidR="00F011E5" w:rsidRDefault="00F011E5" w:rsidP="00F011E5">
      <w:pPr>
        <w:pStyle w:val="Listparagraf"/>
        <w:numPr>
          <w:ilvl w:val="0"/>
          <w:numId w:val="18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4BFD162" w14:textId="77777777" w:rsidR="00F011E5" w:rsidRPr="00F011E5" w:rsidRDefault="00F011E5" w:rsidP="00F011E5">
      <w:pPr>
        <w:pStyle w:val="Listparagraf"/>
        <w:spacing w:after="0"/>
        <w:ind w:left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B3082F9" w14:textId="77777777" w:rsidR="00BA030B" w:rsidRPr="00955908" w:rsidRDefault="00BA030B" w:rsidP="00BA030B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77048B11" w14:textId="77777777" w:rsidR="00FE4835" w:rsidRPr="00FE4835" w:rsidRDefault="00FE4835" w:rsidP="00FE4835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FE4835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FE483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FE483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E483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FE483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FE483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FE4835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5DF213E3" w14:textId="468B5375" w:rsidR="001E4FC1" w:rsidRDefault="006F28B2" w:rsidP="00FB2217">
      <w:pPr>
        <w:shd w:val="clear" w:color="auto" w:fill="FFFFFF"/>
        <w:spacing w:before="100" w:beforeAutospacing="1" w:after="0" w:afterAutospacing="1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6F28B2">
        <w:rPr>
          <w:rFonts w:ascii="Times New Roman" w:hAnsi="Times New Roman" w:cs="Times New Roman"/>
          <w:b/>
          <w:bCs/>
          <w:sz w:val="28"/>
          <w:szCs w:val="28"/>
        </w:rPr>
        <w:t>Declararea</w:t>
      </w:r>
      <w:proofErr w:type="spellEnd"/>
      <w:r w:rsidRPr="006F28B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hyperlink r:id="rId17" w:history="1"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taxei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pentru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folosirea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mijloacelor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de reclama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si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publicitate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(taxa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pentru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serviciile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de reclama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si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publicitate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si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taxa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pentru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afisaj</w:t>
        </w:r>
        <w:proofErr w:type="spellEnd"/>
        <w:r w:rsidR="001E4FC1" w:rsidRPr="006F28B2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)</w:t>
        </w:r>
      </w:hyperlink>
    </w:p>
    <w:p w14:paraId="08171C44" w14:textId="6ACA1B88" w:rsidR="006F28B2" w:rsidRPr="00BA030B" w:rsidRDefault="00BA030B" w:rsidP="00BA030B">
      <w:pPr>
        <w:shd w:val="clear" w:color="auto" w:fill="FFFFFF"/>
        <w:spacing w:before="100" w:beforeAutospacing="1" w:after="0" w:afterAutospacing="1" w:line="240" w:lineRule="auto"/>
        <w:ind w:firstLine="360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1. </w:t>
      </w:r>
      <w:proofErr w:type="spellStart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Declararea</w:t>
      </w:r>
      <w:proofErr w:type="spellEnd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taxei</w:t>
      </w:r>
      <w:proofErr w:type="spellEnd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pentru</w:t>
      </w:r>
      <w:proofErr w:type="spellEnd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afisaj</w:t>
      </w:r>
      <w:proofErr w:type="spellEnd"/>
      <w:r w:rsidR="006F28B2" w:rsidRPr="00BA030B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</w:p>
    <w:p w14:paraId="124E14E0" w14:textId="668F10B0" w:rsidR="00675A85" w:rsidRPr="001528AF" w:rsidRDefault="00675A85" w:rsidP="00675A85">
      <w:pPr>
        <w:pStyle w:val="Frspaiere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</w:pP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 In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declararii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taxei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pentru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afisaj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se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1528AF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</w:t>
      </w:r>
    </w:p>
    <w:p w14:paraId="3CF3D0E3" w14:textId="679A5B88" w:rsidR="006F28B2" w:rsidRPr="006F28B2" w:rsidRDefault="006F28B2" w:rsidP="00675A85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Declaratie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stabilirea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taxei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afisaj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in scop de reclama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publicitate</w:t>
      </w:r>
      <w:proofErr w:type="spellEnd"/>
      <w:r w:rsidR="00F011E5">
        <w:rPr>
          <w:rFonts w:ascii="Times New Roman" w:eastAsia="Times New Roman" w:hAnsi="Times New Roman" w:cs="Times New Roman"/>
          <w:sz w:val="28"/>
          <w:szCs w:val="28"/>
          <w:lang w:eastAsia="en-GB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model 2016 ITL–015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</w:t>
      </w:r>
      <w:r w:rsidR="00BA030B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nr.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1</w:t>
      </w:r>
      <w:r w:rsidR="00BA030B">
        <w:rPr>
          <w:rFonts w:ascii="Times New Roman" w:eastAsia="Times New Roman" w:hAnsi="Times New Roman" w:cs="Times New Roman"/>
          <w:sz w:val="28"/>
          <w:szCs w:val="28"/>
          <w:lang w:eastAsia="en-GB"/>
        </w:rPr>
        <w:t>1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2BE14C5D" w14:textId="27B658A2" w:rsidR="006F28B2" w:rsidRPr="006F28B2" w:rsidRDefault="006F28B2" w:rsidP="00675A85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(CUI/CIF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531175C0" w14:textId="4CA14AAE" w:rsidR="006F28B2" w:rsidRPr="006F28B2" w:rsidRDefault="006F28B2" w:rsidP="00675A85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Contract de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inchiriere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comodat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spatiului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unde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societatea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are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sediul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punct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lucru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,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dupa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proofErr w:type="gram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caz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;</w:t>
      </w:r>
      <w:proofErr w:type="gramEnd"/>
    </w:p>
    <w:p w14:paraId="4B2926E0" w14:textId="77777777" w:rsidR="006F28B2" w:rsidRDefault="006F28B2" w:rsidP="00675A85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(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</w:p>
    <w:p w14:paraId="04C54881" w14:textId="6D95C658" w:rsidR="006F28B2" w:rsidRDefault="006F28B2" w:rsidP="00675A85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3511B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2A4748BD" w14:textId="77777777" w:rsidR="00675A85" w:rsidRPr="00955908" w:rsidRDefault="00675A85" w:rsidP="00675A85">
      <w:pPr>
        <w:pStyle w:val="Frspaiere"/>
        <w:tabs>
          <w:tab w:val="left" w:pos="450"/>
        </w:tabs>
        <w:jc w:val="both"/>
        <w:rPr>
          <w:rStyle w:val="Robust"/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>Nota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sz w:val="28"/>
          <w:szCs w:val="28"/>
          <w:lang w:eastAsia="en-GB"/>
        </w:rPr>
        <w:t xml:space="preserve">: </w:t>
      </w:r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In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cazuri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pot fi solicitate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alte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documente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care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ateste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veridicitatea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unor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stari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de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fapt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 xml:space="preserve"> </w:t>
      </w:r>
      <w:proofErr w:type="spellStart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specifice</w:t>
      </w:r>
      <w:proofErr w:type="spellEnd"/>
      <w:r w:rsidRPr="00955908">
        <w:rPr>
          <w:rStyle w:val="Robust"/>
          <w:rFonts w:ascii="Times New Roman" w:eastAsia="Times New Roman" w:hAnsi="Times New Roman" w:cs="Times New Roman"/>
          <w:b w:val="0"/>
          <w:bCs w:val="0"/>
          <w:i/>
          <w:iCs/>
          <w:sz w:val="28"/>
          <w:szCs w:val="28"/>
          <w:lang w:eastAsia="en-GB"/>
        </w:rPr>
        <w:t>.</w:t>
      </w:r>
    </w:p>
    <w:p w14:paraId="12ED1EC7" w14:textId="3619833C" w:rsidR="00675A85" w:rsidRPr="00675A85" w:rsidRDefault="00675A85" w:rsidP="00675A85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675A85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675A8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675A8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5A8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675A8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75A85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675A85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34141DCC" w14:textId="19801984" w:rsidR="00FA6786" w:rsidRDefault="00BA030B" w:rsidP="00FA6786">
      <w:pPr>
        <w:shd w:val="clear" w:color="auto" w:fill="FFFFFF"/>
        <w:spacing w:before="100" w:beforeAutospacing="1" w:after="0" w:afterAutospacing="1" w:line="240" w:lineRule="auto"/>
        <w:ind w:left="720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  <w:shd w:val="clear" w:color="auto" w:fill="FFFFFF"/>
        </w:rPr>
        <w:t xml:space="preserve">2. </w:t>
      </w:r>
      <w:proofErr w:type="spellStart"/>
      <w:r w:rsidR="00FA6786" w:rsidRPr="00675A85">
        <w:rPr>
          <w:rFonts w:ascii="Times New Roman" w:hAnsi="Times New Roman" w:cs="Times New Roman"/>
          <w:i/>
          <w:iCs/>
          <w:sz w:val="28"/>
          <w:szCs w:val="28"/>
          <w:u w:val="single"/>
          <w:shd w:val="clear" w:color="auto" w:fill="FFFFFF"/>
        </w:rPr>
        <w:t>Scoaterea</w:t>
      </w:r>
      <w:proofErr w:type="spellEnd"/>
      <w:r w:rsidR="00FA6786" w:rsidRPr="00675A85">
        <w:rPr>
          <w:rFonts w:ascii="Times New Roman" w:hAnsi="Times New Roman" w:cs="Times New Roman"/>
          <w:i/>
          <w:iCs/>
          <w:sz w:val="28"/>
          <w:szCs w:val="28"/>
          <w:u w:val="single"/>
          <w:shd w:val="clear" w:color="auto" w:fill="FFFFFF"/>
        </w:rPr>
        <w:t xml:space="preserve"> din </w:t>
      </w:r>
      <w:proofErr w:type="spellStart"/>
      <w:r w:rsidR="00FA6786" w:rsidRPr="00675A85">
        <w:rPr>
          <w:rFonts w:ascii="Times New Roman" w:hAnsi="Times New Roman" w:cs="Times New Roman"/>
          <w:i/>
          <w:iCs/>
          <w:sz w:val="28"/>
          <w:szCs w:val="28"/>
          <w:u w:val="single"/>
          <w:shd w:val="clear" w:color="auto" w:fill="FFFFFF"/>
        </w:rPr>
        <w:t>evidenta</w:t>
      </w:r>
      <w:proofErr w:type="spellEnd"/>
      <w:r w:rsidR="00FA6786" w:rsidRPr="00675A85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 xml:space="preserve"> a </w:t>
      </w:r>
      <w:proofErr w:type="spellStart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taxei</w:t>
      </w:r>
      <w:proofErr w:type="spellEnd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pentru</w:t>
      </w:r>
      <w:proofErr w:type="spellEnd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afisaj</w:t>
      </w:r>
      <w:proofErr w:type="spellEnd"/>
      <w:r w:rsidR="00FA6786" w:rsidRPr="00675A85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</w:p>
    <w:p w14:paraId="6334E947" w14:textId="2CC45813" w:rsidR="00323334" w:rsidRPr="00323334" w:rsidRDefault="00323334" w:rsidP="003D4471">
      <w:pPr>
        <w:pStyle w:val="Frspaiere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</w:pP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In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scoaterii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din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evidenta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r w:rsidR="00E71555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a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taxei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pentru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afisaj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 </w:t>
      </w:r>
    </w:p>
    <w:p w14:paraId="3CC83726" w14:textId="355E4FF2" w:rsidR="00FA6786" w:rsidRDefault="00FA6786" w:rsidP="00323334">
      <w:pPr>
        <w:pStyle w:val="Listparagraf"/>
        <w:numPr>
          <w:ilvl w:val="0"/>
          <w:numId w:val="18"/>
        </w:numPr>
        <w:tabs>
          <w:tab w:val="left" w:pos="360"/>
        </w:tabs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Certificat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constatator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emis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de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Oficiul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Registrului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Comertului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cu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privire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schimbarea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/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inchiderea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sediului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/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punctului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de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lucru</w:t>
      </w:r>
      <w:proofErr w:type="spellEnd"/>
      <w:r w:rsidR="005A1A5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dupa</w:t>
      </w:r>
      <w:proofErr w:type="spellEnd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FA6786">
        <w:rPr>
          <w:rFonts w:ascii="Times New Roman" w:hAnsi="Times New Roman" w:cs="Times New Roman"/>
          <w:sz w:val="28"/>
          <w:szCs w:val="28"/>
          <w:shd w:val="clear" w:color="auto" w:fill="FFFFFF"/>
        </w:rPr>
        <w:t>caz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</w:p>
    <w:p w14:paraId="2A069CC3" w14:textId="5EF75627" w:rsidR="00FA6786" w:rsidRDefault="00FA6786" w:rsidP="00323334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Rezilierea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contractului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de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inchiriere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comodat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spatiului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unde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societatea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are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sediul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punct</w:t>
      </w:r>
      <w:r w:rsidR="00323334">
        <w:rPr>
          <w:rFonts w:ascii="Times New Roman" w:eastAsia="Times New Roman" w:hAnsi="Times New Roman" w:cs="Times New Roman"/>
          <w:sz w:val="28"/>
          <w:szCs w:val="28"/>
          <w:lang w:eastAsia="en-GB"/>
        </w:rPr>
        <w:t>ul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lucru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, </w:t>
      </w:r>
      <w:proofErr w:type="spell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dupa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proofErr w:type="gramStart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caz</w:t>
      </w:r>
      <w:proofErr w:type="spellEnd"/>
      <w:r w:rsidRPr="006F28B2">
        <w:rPr>
          <w:rFonts w:ascii="Times New Roman" w:eastAsia="Times New Roman" w:hAnsi="Times New Roman" w:cs="Times New Roman"/>
          <w:sz w:val="28"/>
          <w:szCs w:val="28"/>
          <w:lang w:eastAsia="en-GB"/>
        </w:rPr>
        <w:t>;</w:t>
      </w:r>
      <w:proofErr w:type="gramEnd"/>
    </w:p>
    <w:p w14:paraId="0E6CB1F3" w14:textId="6C7333E7" w:rsidR="005A1A58" w:rsidRDefault="005A1A58" w:rsidP="005A1A58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51B1007E" w14:textId="4B448B3A" w:rsidR="005A1A58" w:rsidRPr="005A1A58" w:rsidRDefault="005A1A58" w:rsidP="005A1A58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FF39621" w14:textId="1F9E154D" w:rsidR="00C97391" w:rsidRDefault="00C97391" w:rsidP="00C97391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C9739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0EA3EDAA" w14:textId="77777777" w:rsidR="005A1A58" w:rsidRPr="00C97391" w:rsidRDefault="005A1A58" w:rsidP="00C97391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</w:p>
    <w:p w14:paraId="0AE047F3" w14:textId="3C46D6F8" w:rsidR="00FA6786" w:rsidRPr="00323334" w:rsidRDefault="00BA030B" w:rsidP="00FA6786">
      <w:pPr>
        <w:shd w:val="clear" w:color="auto" w:fill="FFFFFF"/>
        <w:spacing w:before="100" w:beforeAutospacing="1" w:after="0" w:afterAutospacing="1" w:line="240" w:lineRule="auto"/>
        <w:ind w:left="720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3.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Declararea</w:t>
      </w:r>
      <w:proofErr w:type="spellEnd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taxei</w:t>
      </w:r>
      <w:proofErr w:type="spellEnd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pentru</w:t>
      </w:r>
      <w:proofErr w:type="spellEnd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servicii</w:t>
      </w:r>
      <w:proofErr w:type="spellEnd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de reclama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si</w:t>
      </w:r>
      <w:proofErr w:type="spellEnd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 xml:space="preserve"> </w:t>
      </w:r>
      <w:proofErr w:type="spellStart"/>
      <w:r w:rsidR="00FA6786" w:rsidRPr="00323334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  <w:lang w:eastAsia="en-GB"/>
        </w:rPr>
        <w:t>publicitate</w:t>
      </w:r>
      <w:proofErr w:type="spellEnd"/>
    </w:p>
    <w:p w14:paraId="337E9FB6" w14:textId="59399843" w:rsidR="00323334" w:rsidRPr="00323334" w:rsidRDefault="00323334" w:rsidP="003D4471">
      <w:pPr>
        <w:pStyle w:val="Frspaiere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lastRenderedPageBreak/>
        <w:t xml:space="preserve">In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declararii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taxei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pentru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servicii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reclama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publicitate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</w:t>
      </w:r>
    </w:p>
    <w:p w14:paraId="52F4E60D" w14:textId="28421857" w:rsidR="00FA6786" w:rsidRPr="006F28B2" w:rsidRDefault="00FA6786" w:rsidP="00323334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Declaratie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stabilirea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taxei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servicii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reclamă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şi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publicitate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în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cazul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contribuabililor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persoane</w:t>
      </w:r>
      <w:proofErr w:type="spellEnd"/>
      <w:r w:rsidR="00E7085D" w:rsidRPr="00E70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7085D" w:rsidRPr="00E7085D">
        <w:rPr>
          <w:rFonts w:ascii="Times New Roman" w:hAnsi="Times New Roman" w:cs="Times New Roman"/>
          <w:sz w:val="28"/>
          <w:szCs w:val="28"/>
        </w:rPr>
        <w:t>juridice</w:t>
      </w:r>
      <w:proofErr w:type="spellEnd"/>
      <w:r w:rsidR="00E71555">
        <w:rPr>
          <w:rFonts w:ascii="Times New Roman" w:hAnsi="Times New Roman" w:cs="Times New Roman"/>
          <w:sz w:val="28"/>
          <w:szCs w:val="28"/>
        </w:rPr>
        <w:t>,</w:t>
      </w:r>
      <w:r w:rsidRPr="00E7085D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model 2016 ITL–014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E7085D">
        <w:rPr>
          <w:rFonts w:ascii="Times New Roman" w:eastAsia="Times New Roman" w:hAnsi="Times New Roman" w:cs="Times New Roman"/>
          <w:sz w:val="28"/>
          <w:szCs w:val="28"/>
          <w:lang w:eastAsia="en-GB"/>
        </w:rPr>
        <w:t>nr.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1</w:t>
      </w:r>
      <w:r w:rsidR="00E7085D">
        <w:rPr>
          <w:rFonts w:ascii="Times New Roman" w:eastAsia="Times New Roman" w:hAnsi="Times New Roman" w:cs="Times New Roman"/>
          <w:sz w:val="28"/>
          <w:szCs w:val="28"/>
          <w:lang w:eastAsia="en-GB"/>
        </w:rPr>
        <w:t>2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182A5BFD" w14:textId="091B7445" w:rsidR="00FA6786" w:rsidRPr="00FA6786" w:rsidRDefault="00FA6786" w:rsidP="00323334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( CUI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/CIF);</w:t>
      </w:r>
    </w:p>
    <w:p w14:paraId="2D67825D" w14:textId="41E13932" w:rsidR="00FA6786" w:rsidRPr="005A1A58" w:rsidRDefault="00FA6786" w:rsidP="00004F04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Contract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servicii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reclama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publicitate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anexa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privind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valoarea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serviciilor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prestate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factura;</w:t>
      </w:r>
      <w:proofErr w:type="gramEnd"/>
    </w:p>
    <w:p w14:paraId="7F770501" w14:textId="13D385D7" w:rsidR="005A1A58" w:rsidRDefault="005A1A58" w:rsidP="005A1A58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785C13F8" w14:textId="4C7C5E88" w:rsidR="005A1A58" w:rsidRPr="005A1A58" w:rsidRDefault="005A1A58" w:rsidP="005A1A58">
      <w:pPr>
        <w:pStyle w:val="Listparagraf"/>
        <w:numPr>
          <w:ilvl w:val="0"/>
          <w:numId w:val="1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650AB311" w14:textId="77777777" w:rsidR="00C97391" w:rsidRPr="00C97391" w:rsidRDefault="00C97391" w:rsidP="00C97391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C97391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C97391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declaratiilor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fiscale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C97391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2AF1D7BD" w14:textId="6B3ABFCD" w:rsidR="001E4FC1" w:rsidRDefault="00000000" w:rsidP="00323334">
      <w:pPr>
        <w:shd w:val="clear" w:color="auto" w:fill="FFFFFF"/>
        <w:spacing w:before="100" w:beforeAutospacing="1" w:after="0" w:afterAutospacing="1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</w:pPr>
      <w:hyperlink r:id="rId18" w:history="1">
        <w:proofErr w:type="spellStart"/>
        <w:r w:rsidR="00FA6786" w:rsidRPr="00323334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>Declararea</w:t>
        </w:r>
        <w:proofErr w:type="spellEnd"/>
        <w:r w:rsidR="005A1A58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23334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>impozitului</w:t>
        </w:r>
        <w:proofErr w:type="spellEnd"/>
        <w:r w:rsidR="001E4FC1" w:rsidRPr="00323334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 xml:space="preserve"> pe</w:t>
        </w:r>
        <w:r w:rsidR="005A1A58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 xml:space="preserve"> </w:t>
        </w:r>
        <w:proofErr w:type="spellStart"/>
        <w:r w:rsidR="001E4FC1" w:rsidRPr="00323334">
          <w:rPr>
            <w:rFonts w:ascii="Times New Roman" w:eastAsia="Times New Roman" w:hAnsi="Times New Roman" w:cs="Times New Roman"/>
            <w:b/>
            <w:sz w:val="28"/>
            <w:szCs w:val="28"/>
            <w:u w:val="single"/>
            <w:lang w:eastAsia="en-GB"/>
          </w:rPr>
          <w:t>spectacole</w:t>
        </w:r>
        <w:proofErr w:type="spellEnd"/>
      </w:hyperlink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,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activitati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artistice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,</w:t>
      </w:r>
      <w:r w:rsidR="00F324B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videoteca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si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discoteca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–conform art.</w:t>
      </w:r>
      <w:r w:rsidR="00F324B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480 din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Legea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227/2015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privind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</w:t>
      </w:r>
      <w:proofErr w:type="spellStart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>Codul</w:t>
      </w:r>
      <w:proofErr w:type="spellEnd"/>
      <w:r w:rsidR="006F3FD3" w:rsidRPr="0032333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en-GB"/>
        </w:rPr>
        <w:t xml:space="preserve"> Fiscal</w:t>
      </w:r>
    </w:p>
    <w:p w14:paraId="17F2FC55" w14:textId="129EB11C" w:rsidR="003D4471" w:rsidRPr="00323334" w:rsidRDefault="003D4471" w:rsidP="003D4471">
      <w:pPr>
        <w:pStyle w:val="Frspaiere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In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declararii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impozitului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pe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spectacole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activitati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artistice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videoteca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si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discoteca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–conform art. 480 din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Legea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227/2015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privind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Codul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Fiscal</w:t>
      </w: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</w:t>
      </w:r>
    </w:p>
    <w:p w14:paraId="1FC484DA" w14:textId="045F812E" w:rsidR="006F3FD3" w:rsidRPr="00F324B6" w:rsidRDefault="006F3FD3" w:rsidP="003D4471">
      <w:pPr>
        <w:pStyle w:val="Listparagraf"/>
        <w:numPr>
          <w:ilvl w:val="0"/>
          <w:numId w:val="18"/>
        </w:numPr>
        <w:shd w:val="clear" w:color="auto" w:fill="FFFFFF"/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Cerere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inregistrarea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/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vizarea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abonamentelor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si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a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biletelor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intrare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la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spectacol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C97391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nr. </w:t>
      </w:r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1</w:t>
      </w:r>
      <w:r w:rsidR="00C97391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3</w:t>
      </w:r>
      <w:proofErr w:type="gram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0462F5F9" w14:textId="4DEB2B6E" w:rsidR="006F3FD3" w:rsidRPr="00F324B6" w:rsidRDefault="006F3FD3" w:rsidP="003D4471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Decont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privind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impozitul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pe 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spectacol</w:t>
      </w:r>
      <w:proofErr w:type="spellEnd"/>
      <w:r w:rsid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,</w:t>
      </w:r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model 2016 ITL–017 (</w:t>
      </w: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C97391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nr. 1</w:t>
      </w:r>
      <w:r w:rsidR="000A5F66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4</w:t>
      </w:r>
      <w:proofErr w:type="gram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3538ACCC" w14:textId="288028BC" w:rsidR="006F3FD3" w:rsidRPr="00FA6786" w:rsidRDefault="006F3FD3" w:rsidP="003D4471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(CUI/CIF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468140A3" w14:textId="12DEB64D" w:rsidR="000A5F66" w:rsidRDefault="006F3FD3" w:rsidP="00F324B6">
      <w:pPr>
        <w:pStyle w:val="Listparagraf"/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Bilete</w:t>
      </w:r>
      <w:proofErr w:type="spellEnd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proofErr w:type="gramStart"/>
      <w:r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spectacol</w:t>
      </w:r>
      <w:proofErr w:type="spellEnd"/>
      <w:r w:rsidR="001035C3">
        <w:rPr>
          <w:rFonts w:ascii="Times New Roman" w:eastAsia="Times New Roman" w:hAnsi="Times New Roman" w:cs="Times New Roman"/>
          <w:sz w:val="28"/>
          <w:szCs w:val="28"/>
          <w:lang w:eastAsia="en-GB"/>
        </w:rPr>
        <w:t>;</w:t>
      </w:r>
      <w:proofErr w:type="gramEnd"/>
    </w:p>
    <w:p w14:paraId="11D94C1A" w14:textId="77777777" w:rsidR="001035C3" w:rsidRDefault="001035C3" w:rsidP="001035C3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05045263" w14:textId="6B039471" w:rsidR="001035C3" w:rsidRPr="001035C3" w:rsidRDefault="001035C3" w:rsidP="001035C3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E20CD26" w14:textId="33B1C938" w:rsidR="006F3FD3" w:rsidRDefault="006F3FD3" w:rsidP="003D4471">
      <w:pPr>
        <w:shd w:val="clear" w:color="auto" w:fill="FFFFFF"/>
        <w:spacing w:after="0" w:afterAutospacing="1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Eliberare</w:t>
      </w:r>
      <w:proofErr w:type="spellEnd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</w:t>
      </w:r>
      <w:proofErr w:type="spellStart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certificat</w:t>
      </w:r>
      <w:proofErr w:type="spellEnd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de </w:t>
      </w:r>
      <w:proofErr w:type="spellStart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atestare</w:t>
      </w:r>
      <w:proofErr w:type="spellEnd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</w:t>
      </w:r>
      <w:proofErr w:type="spellStart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>fiscala</w:t>
      </w:r>
      <w:proofErr w:type="spellEnd"/>
      <w:r w:rsidRPr="003D447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  <w:t xml:space="preserve"> </w:t>
      </w:r>
    </w:p>
    <w:p w14:paraId="7BF030F4" w14:textId="650C634C" w:rsidR="003D4471" w:rsidRPr="00323334" w:rsidRDefault="003D4471" w:rsidP="003D4471">
      <w:pPr>
        <w:pStyle w:val="Frspaiere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In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eliberarii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certificatului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atestare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fiscala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</w:t>
      </w:r>
    </w:p>
    <w:p w14:paraId="45328651" w14:textId="20F55AD8" w:rsidR="006F3FD3" w:rsidRDefault="006F3FD3" w:rsidP="003D4471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Cerere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eliberarea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certificatului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atestare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 w:rsid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model 2016 ITL–012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0A5F66">
        <w:rPr>
          <w:rFonts w:ascii="Times New Roman" w:eastAsia="Times New Roman" w:hAnsi="Times New Roman" w:cs="Times New Roman"/>
          <w:sz w:val="28"/>
          <w:szCs w:val="28"/>
          <w:lang w:eastAsia="en-GB"/>
        </w:rPr>
        <w:t>nr. 9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</w:p>
    <w:p w14:paraId="41A60028" w14:textId="57CF7C94" w:rsidR="006F3FD3" w:rsidRPr="00FA6786" w:rsidRDefault="006F3FD3" w:rsidP="003D4471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Certificatul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inregistrare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fiscala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(CUI/CIF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0CC74365" w14:textId="7FAAD58D" w:rsidR="006F3FD3" w:rsidRDefault="006F3FD3" w:rsidP="003D4471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78FF2FA2" w14:textId="4F33C95B" w:rsidR="006F3FD3" w:rsidRPr="000A5F66" w:rsidRDefault="006F3FD3" w:rsidP="003D4471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 w:rsidR="000A5F6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0C08C3E" w14:textId="2695C3BC" w:rsidR="000A5F66" w:rsidRPr="008B25CF" w:rsidRDefault="000A5F66" w:rsidP="008B25CF">
      <w:pPr>
        <w:shd w:val="clear" w:color="auto" w:fill="FFFFFF"/>
        <w:tabs>
          <w:tab w:val="left" w:pos="450"/>
        </w:tabs>
        <w:spacing w:after="0" w:afterAutospacing="1" w:line="240" w:lineRule="auto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0A5F66">
        <w:rPr>
          <w:rStyle w:val="Robust"/>
          <w:rFonts w:ascii="Times New Roman" w:hAnsi="Times New Roman" w:cs="Times New Roman"/>
          <w:b w:val="0"/>
          <w:bCs w:val="0"/>
          <w:color w:val="000000"/>
          <w:sz w:val="28"/>
          <w:szCs w:val="28"/>
          <w:shd w:val="clear" w:color="auto" w:fill="FFFFFF"/>
        </w:rPr>
        <w:t xml:space="preserve">Important! </w:t>
      </w:r>
      <w:proofErr w:type="spellStart"/>
      <w:r w:rsidRPr="000A5F6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Toate</w:t>
      </w:r>
      <w:proofErr w:type="spellEnd"/>
      <w:r w:rsidRPr="000A5F6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A5F6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documentele</w:t>
      </w:r>
      <w:proofErr w:type="spellEnd"/>
      <w:r w:rsidRPr="000A5F6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A5F66">
        <w:rPr>
          <w:rStyle w:val="Robust"/>
          <w:rFonts w:ascii="Times New Roman" w:hAnsi="Times New Roman" w:cs="Times New Roman"/>
          <w:b w:val="0"/>
          <w:bCs w:val="0"/>
          <w:i/>
          <w:iCs/>
          <w:color w:val="000000"/>
          <w:sz w:val="28"/>
          <w:szCs w:val="28"/>
          <w:shd w:val="clear" w:color="auto" w:fill="FFFFFF"/>
        </w:rPr>
        <w:t>anexate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vor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fi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semnate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de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persoanele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juridice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in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cauza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pentru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conformitate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cu </w:t>
      </w:r>
      <w:proofErr w:type="spellStart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originalul</w:t>
      </w:r>
      <w:proofErr w:type="spellEnd"/>
      <w:r w:rsidRPr="000A5F66"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</w:p>
    <w:p w14:paraId="3F2ECE38" w14:textId="4C9C628F" w:rsidR="001E4FC1" w:rsidRDefault="00000000" w:rsidP="00E53446">
      <w:pPr>
        <w:shd w:val="clear" w:color="auto" w:fill="FFFFFF"/>
        <w:spacing w:after="0" w:afterAutospacing="1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hyperlink r:id="rId19" w:history="1">
        <w:proofErr w:type="spellStart"/>
        <w:r w:rsidR="006F3FD3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</w:t>
        </w:r>
        <w:r w:rsidR="001E4FC1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erere</w:t>
        </w:r>
        <w:proofErr w:type="spellEnd"/>
        <w:r w:rsidR="001E4FC1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 xml:space="preserve"> de </w:t>
        </w:r>
        <w:proofErr w:type="spellStart"/>
        <w:r w:rsidR="00574408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restituire</w:t>
        </w:r>
        <w:proofErr w:type="spellEnd"/>
        <w:r w:rsidR="00574408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/</w:t>
        </w:r>
        <w:proofErr w:type="spellStart"/>
        <w:r w:rsidR="001E4FC1" w:rsidRPr="00253966">
          <w:rPr>
            <w:rFonts w:ascii="Times New Roman" w:eastAsia="Times New Roman" w:hAnsi="Times New Roman" w:cs="Times New Roman"/>
            <w:b/>
            <w:bCs/>
            <w:sz w:val="28"/>
            <w:szCs w:val="28"/>
            <w:u w:val="single"/>
            <w:lang w:eastAsia="en-GB"/>
          </w:rPr>
          <w:t>compensare</w:t>
        </w:r>
        <w:proofErr w:type="spellEnd"/>
      </w:hyperlink>
    </w:p>
    <w:p w14:paraId="44352C1C" w14:textId="21A818B7" w:rsidR="00E53446" w:rsidRPr="00323334" w:rsidRDefault="00E53446" w:rsidP="00E53446">
      <w:pPr>
        <w:pStyle w:val="Frspaiere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en-GB"/>
        </w:rPr>
      </w:pPr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In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cazul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cererilor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de 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restituire</w:t>
      </w:r>
      <w:proofErr w:type="spellEnd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/</w:t>
      </w:r>
      <w:proofErr w:type="spellStart"/>
      <w:r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compensare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se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depun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urmatoarele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 xml:space="preserve"> </w:t>
      </w:r>
      <w:proofErr w:type="spellStart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documente</w:t>
      </w:r>
      <w:proofErr w:type="spellEnd"/>
      <w:r w:rsidRPr="00323334">
        <w:rPr>
          <w:rFonts w:ascii="Times New Roman" w:hAnsi="Times New Roman" w:cs="Times New Roman"/>
          <w:i/>
          <w:sz w:val="28"/>
          <w:szCs w:val="28"/>
          <w:shd w:val="clear" w:color="auto" w:fill="FFFFFF"/>
          <w:lang w:eastAsia="en-GB"/>
        </w:rPr>
        <w:t>:</w:t>
      </w:r>
    </w:p>
    <w:p w14:paraId="59E14F8A" w14:textId="496D36F1" w:rsidR="00574408" w:rsidRPr="00F324B6" w:rsidRDefault="00000000" w:rsidP="00E53446">
      <w:pPr>
        <w:numPr>
          <w:ilvl w:val="0"/>
          <w:numId w:val="18"/>
        </w:numPr>
        <w:shd w:val="clear" w:color="auto" w:fill="FFFFFF"/>
        <w:spacing w:after="0" w:afterAutospacing="1" w:line="240" w:lineRule="auto"/>
        <w:ind w:left="90" w:firstLine="2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hyperlink r:id="rId20" w:history="1">
        <w:proofErr w:type="spellStart"/>
        <w:r w:rsidR="00B91781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>C</w:t>
        </w:r>
        <w:r w:rsidR="00574408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>erere</w:t>
        </w:r>
        <w:proofErr w:type="spellEnd"/>
        <w:r w:rsidR="00574408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 xml:space="preserve"> de </w:t>
        </w:r>
        <w:proofErr w:type="spellStart"/>
        <w:r w:rsidR="00574408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>restituire</w:t>
        </w:r>
        <w:proofErr w:type="spellEnd"/>
      </w:hyperlink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8B25CF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nr. </w:t>
      </w:r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1</w:t>
      </w:r>
      <w:r w:rsidR="008B25CF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5</w:t>
      </w:r>
      <w:proofErr w:type="gramStart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2C8CE792" w14:textId="7DE18C52" w:rsidR="00574408" w:rsidRPr="00F324B6" w:rsidRDefault="00000000" w:rsidP="00E53446">
      <w:pPr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90" w:firstLine="2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hyperlink r:id="rId21" w:history="1">
        <w:proofErr w:type="spellStart"/>
        <w:r w:rsidR="00B91781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>C</w:t>
        </w:r>
        <w:r w:rsidR="00574408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>erere</w:t>
        </w:r>
        <w:proofErr w:type="spellEnd"/>
        <w:r w:rsidR="00574408" w:rsidRPr="00F324B6">
          <w:rPr>
            <w:rFonts w:ascii="Times New Roman" w:eastAsia="Times New Roman" w:hAnsi="Times New Roman" w:cs="Times New Roman"/>
            <w:sz w:val="28"/>
            <w:szCs w:val="28"/>
            <w:lang w:eastAsia="en-GB"/>
          </w:rPr>
          <w:t xml:space="preserve"> de </w:t>
        </w:r>
      </w:hyperlink>
      <w:proofErr w:type="spellStart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compensare</w:t>
      </w:r>
      <w:proofErr w:type="spellEnd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descarca</w:t>
      </w:r>
      <w:proofErr w:type="spellEnd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formular </w:t>
      </w:r>
      <w:r w:rsidR="008B25CF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nr. </w:t>
      </w:r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1</w:t>
      </w:r>
      <w:r w:rsidR="008B25CF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6</w:t>
      </w:r>
      <w:proofErr w:type="gramStart"/>
      <w:r w:rsidR="00574408" w:rsidRPr="00F324B6"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64BBA57C" w14:textId="1FC62516" w:rsidR="00574408" w:rsidRDefault="00F324B6" w:rsidP="00F324B6">
      <w:pPr>
        <w:numPr>
          <w:ilvl w:val="0"/>
          <w:numId w:val="18"/>
        </w:numPr>
        <w:shd w:val="clear" w:color="auto" w:fill="FFFFFF"/>
        <w:spacing w:before="100" w:beforeAutospacing="1" w:after="0" w:afterAutospacing="1" w:line="240" w:lineRule="auto"/>
        <w:ind w:left="90" w:firstLine="2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lastRenderedPageBreak/>
        <w:t>Documentul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plata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prin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care s-au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achitat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sumele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catre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bugetul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local al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Municipiului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</w:t>
      </w:r>
      <w:proofErr w:type="spell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Rosiori</w:t>
      </w:r>
      <w:proofErr w:type="spellEnd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 xml:space="preserve"> de </w:t>
      </w:r>
      <w:proofErr w:type="spellStart"/>
      <w:proofErr w:type="gramStart"/>
      <w:r w:rsidR="00574408"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Vede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GB"/>
        </w:rPr>
        <w:t>;</w:t>
      </w:r>
      <w:proofErr w:type="gramEnd"/>
    </w:p>
    <w:p w14:paraId="27087921" w14:textId="77777777" w:rsidR="00F324B6" w:rsidRDefault="00F324B6" w:rsidP="00F324B6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en-GB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Imputernicire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daca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este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cazul</w:t>
      </w:r>
      <w:proofErr w:type="spellEnd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en-GB"/>
        </w:rPr>
        <w:t>);</w:t>
      </w:r>
      <w:proofErr w:type="gramEnd"/>
    </w:p>
    <w:p w14:paraId="0F8972DE" w14:textId="34414D35" w:rsidR="00F324B6" w:rsidRPr="00F324B6" w:rsidRDefault="00F324B6" w:rsidP="00F324B6">
      <w:pPr>
        <w:pStyle w:val="Listparagraf"/>
        <w:numPr>
          <w:ilvl w:val="0"/>
          <w:numId w:val="18"/>
        </w:numPr>
        <w:shd w:val="clear" w:color="auto" w:fill="FFFFFF"/>
        <w:tabs>
          <w:tab w:val="left" w:pos="360"/>
        </w:tabs>
        <w:spacing w:before="100" w:beforeAutospacing="1" w:after="0" w:afterAutospacing="1" w:line="240" w:lineRule="auto"/>
        <w:ind w:left="0" w:firstLine="36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en-GB"/>
        </w:rPr>
      </w:pP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Pentru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depunerea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documentelor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prin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mandatar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se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depune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la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dosarul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fiscal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procura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forma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autentica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original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sau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in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copie</w:t>
      </w:r>
      <w:proofErr w:type="spellEnd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763E8">
        <w:rPr>
          <w:rFonts w:ascii="Times New Roman" w:hAnsi="Times New Roman" w:cs="Times New Roman"/>
          <w:sz w:val="28"/>
          <w:szCs w:val="28"/>
          <w:shd w:val="clear" w:color="auto" w:fill="FFFFFF"/>
        </w:rPr>
        <w:t>legalizata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sectPr w:rsidR="00F324B6" w:rsidRPr="00F324B6" w:rsidSect="00266615">
      <w:pgSz w:w="11906" w:h="16838"/>
      <w:pgMar w:top="568" w:right="991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6E46C8"/>
    <w:multiLevelType w:val="multilevel"/>
    <w:tmpl w:val="617E7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FE2A55"/>
    <w:multiLevelType w:val="hybridMultilevel"/>
    <w:tmpl w:val="807C8A74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10D33448"/>
    <w:multiLevelType w:val="multilevel"/>
    <w:tmpl w:val="F9C4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205C79"/>
    <w:multiLevelType w:val="multilevel"/>
    <w:tmpl w:val="C4207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EA1013"/>
    <w:multiLevelType w:val="multilevel"/>
    <w:tmpl w:val="BBDC8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1C1F2E"/>
    <w:multiLevelType w:val="multilevel"/>
    <w:tmpl w:val="DFE85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25194B"/>
    <w:multiLevelType w:val="multilevel"/>
    <w:tmpl w:val="086A3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F363164"/>
    <w:multiLevelType w:val="multilevel"/>
    <w:tmpl w:val="F0405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CB52E3"/>
    <w:multiLevelType w:val="multilevel"/>
    <w:tmpl w:val="4328D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44D5165"/>
    <w:multiLevelType w:val="multilevel"/>
    <w:tmpl w:val="C1F2E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512E82"/>
    <w:multiLevelType w:val="multilevel"/>
    <w:tmpl w:val="CA907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C8E0669"/>
    <w:multiLevelType w:val="multilevel"/>
    <w:tmpl w:val="0F8CE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E2F7000"/>
    <w:multiLevelType w:val="multilevel"/>
    <w:tmpl w:val="E3A85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E3C6923"/>
    <w:multiLevelType w:val="hybridMultilevel"/>
    <w:tmpl w:val="504A87B6"/>
    <w:lvl w:ilvl="0" w:tplc="A22602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3E63366"/>
    <w:multiLevelType w:val="multilevel"/>
    <w:tmpl w:val="3E6CFF9E"/>
    <w:lvl w:ilvl="0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640"/>
        </w:tabs>
        <w:ind w:left="26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520"/>
        </w:tabs>
        <w:ind w:left="55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680"/>
        </w:tabs>
        <w:ind w:left="76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A35FBC"/>
    <w:multiLevelType w:val="multilevel"/>
    <w:tmpl w:val="03C04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3901C3F"/>
    <w:multiLevelType w:val="hybridMultilevel"/>
    <w:tmpl w:val="306C0356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7CCB522F"/>
    <w:multiLevelType w:val="hybridMultilevel"/>
    <w:tmpl w:val="C2F24B5A"/>
    <w:lvl w:ilvl="0" w:tplc="0196225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CD60324"/>
    <w:multiLevelType w:val="multilevel"/>
    <w:tmpl w:val="3E84C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93382421">
    <w:abstractNumId w:val="12"/>
  </w:num>
  <w:num w:numId="2" w16cid:durableId="1054541425">
    <w:abstractNumId w:val="3"/>
  </w:num>
  <w:num w:numId="3" w16cid:durableId="299724580">
    <w:abstractNumId w:val="8"/>
  </w:num>
  <w:num w:numId="4" w16cid:durableId="1655258310">
    <w:abstractNumId w:val="4"/>
  </w:num>
  <w:num w:numId="5" w16cid:durableId="396631215">
    <w:abstractNumId w:val="13"/>
  </w:num>
  <w:num w:numId="6" w16cid:durableId="815880720">
    <w:abstractNumId w:val="19"/>
  </w:num>
  <w:num w:numId="7" w16cid:durableId="1311059520">
    <w:abstractNumId w:val="5"/>
  </w:num>
  <w:num w:numId="8" w16cid:durableId="1628390497">
    <w:abstractNumId w:val="11"/>
  </w:num>
  <w:num w:numId="9" w16cid:durableId="1598905735">
    <w:abstractNumId w:val="1"/>
  </w:num>
  <w:num w:numId="10" w16cid:durableId="1653102028">
    <w:abstractNumId w:val="15"/>
  </w:num>
  <w:num w:numId="11" w16cid:durableId="324086946">
    <w:abstractNumId w:val="16"/>
  </w:num>
  <w:num w:numId="12" w16cid:durableId="246504581">
    <w:abstractNumId w:val="6"/>
  </w:num>
  <w:num w:numId="13" w16cid:durableId="23217588">
    <w:abstractNumId w:val="9"/>
  </w:num>
  <w:num w:numId="14" w16cid:durableId="1722509596">
    <w:abstractNumId w:val="7"/>
  </w:num>
  <w:num w:numId="15" w16cid:durableId="1008171152">
    <w:abstractNumId w:val="10"/>
  </w:num>
  <w:num w:numId="16" w16cid:durableId="947472995">
    <w:abstractNumId w:val="17"/>
  </w:num>
  <w:num w:numId="17" w16cid:durableId="1698971327">
    <w:abstractNumId w:val="2"/>
  </w:num>
  <w:num w:numId="18" w16cid:durableId="816261651">
    <w:abstractNumId w:val="18"/>
  </w:num>
  <w:num w:numId="19" w16cid:durableId="853568993">
    <w:abstractNumId w:val="0"/>
  </w:num>
  <w:num w:numId="20" w16cid:durableId="71423468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AE8"/>
    <w:rsid w:val="00004F04"/>
    <w:rsid w:val="0000767B"/>
    <w:rsid w:val="00021D8C"/>
    <w:rsid w:val="000A5F66"/>
    <w:rsid w:val="000C513C"/>
    <w:rsid w:val="000F015D"/>
    <w:rsid w:val="000F4261"/>
    <w:rsid w:val="000F7BA5"/>
    <w:rsid w:val="001035C3"/>
    <w:rsid w:val="00105933"/>
    <w:rsid w:val="001528AF"/>
    <w:rsid w:val="0018425B"/>
    <w:rsid w:val="001D30FD"/>
    <w:rsid w:val="001D3E0C"/>
    <w:rsid w:val="001E4FC1"/>
    <w:rsid w:val="0024310F"/>
    <w:rsid w:val="00251CA2"/>
    <w:rsid w:val="00253966"/>
    <w:rsid w:val="00254139"/>
    <w:rsid w:val="00262180"/>
    <w:rsid w:val="00266615"/>
    <w:rsid w:val="002B133F"/>
    <w:rsid w:val="002B7403"/>
    <w:rsid w:val="002E0330"/>
    <w:rsid w:val="002E0A1F"/>
    <w:rsid w:val="003201F5"/>
    <w:rsid w:val="00322236"/>
    <w:rsid w:val="00323334"/>
    <w:rsid w:val="00323590"/>
    <w:rsid w:val="00334AE1"/>
    <w:rsid w:val="003451F9"/>
    <w:rsid w:val="00350514"/>
    <w:rsid w:val="003511BB"/>
    <w:rsid w:val="00370567"/>
    <w:rsid w:val="003763E8"/>
    <w:rsid w:val="003946A9"/>
    <w:rsid w:val="003A0706"/>
    <w:rsid w:val="003D4471"/>
    <w:rsid w:val="003F4C32"/>
    <w:rsid w:val="00410EBD"/>
    <w:rsid w:val="00476489"/>
    <w:rsid w:val="004C31BE"/>
    <w:rsid w:val="004C737E"/>
    <w:rsid w:val="004F1E44"/>
    <w:rsid w:val="0053301F"/>
    <w:rsid w:val="00574408"/>
    <w:rsid w:val="005803F3"/>
    <w:rsid w:val="00581B50"/>
    <w:rsid w:val="005838BA"/>
    <w:rsid w:val="005A1A58"/>
    <w:rsid w:val="005E73BF"/>
    <w:rsid w:val="00625060"/>
    <w:rsid w:val="00671851"/>
    <w:rsid w:val="00672A53"/>
    <w:rsid w:val="00675A85"/>
    <w:rsid w:val="006F28B2"/>
    <w:rsid w:val="006F3FD3"/>
    <w:rsid w:val="007A460C"/>
    <w:rsid w:val="007D72C7"/>
    <w:rsid w:val="007F1E16"/>
    <w:rsid w:val="00802476"/>
    <w:rsid w:val="0080460B"/>
    <w:rsid w:val="00857622"/>
    <w:rsid w:val="0087341A"/>
    <w:rsid w:val="008B25CF"/>
    <w:rsid w:val="008D25A5"/>
    <w:rsid w:val="009420FD"/>
    <w:rsid w:val="00955908"/>
    <w:rsid w:val="00970AE8"/>
    <w:rsid w:val="009C1B20"/>
    <w:rsid w:val="009C5893"/>
    <w:rsid w:val="009D410C"/>
    <w:rsid w:val="00A12108"/>
    <w:rsid w:val="00A93590"/>
    <w:rsid w:val="00AC20FF"/>
    <w:rsid w:val="00AC62E8"/>
    <w:rsid w:val="00AC7BF5"/>
    <w:rsid w:val="00AF4AF3"/>
    <w:rsid w:val="00B04F47"/>
    <w:rsid w:val="00B10B18"/>
    <w:rsid w:val="00B213BD"/>
    <w:rsid w:val="00B80E1D"/>
    <w:rsid w:val="00B91781"/>
    <w:rsid w:val="00BA030B"/>
    <w:rsid w:val="00BA5CC9"/>
    <w:rsid w:val="00C0553A"/>
    <w:rsid w:val="00C1560F"/>
    <w:rsid w:val="00C310F4"/>
    <w:rsid w:val="00C3355A"/>
    <w:rsid w:val="00C4795C"/>
    <w:rsid w:val="00C532B9"/>
    <w:rsid w:val="00C66CB0"/>
    <w:rsid w:val="00C97391"/>
    <w:rsid w:val="00CE2CED"/>
    <w:rsid w:val="00D26A7E"/>
    <w:rsid w:val="00D35349"/>
    <w:rsid w:val="00D835EC"/>
    <w:rsid w:val="00D9031C"/>
    <w:rsid w:val="00DA5BC1"/>
    <w:rsid w:val="00E14664"/>
    <w:rsid w:val="00E50E23"/>
    <w:rsid w:val="00E53446"/>
    <w:rsid w:val="00E7085D"/>
    <w:rsid w:val="00E71555"/>
    <w:rsid w:val="00EA1D30"/>
    <w:rsid w:val="00EB7147"/>
    <w:rsid w:val="00EC55B0"/>
    <w:rsid w:val="00F011E5"/>
    <w:rsid w:val="00F22DC0"/>
    <w:rsid w:val="00F324B6"/>
    <w:rsid w:val="00F47EB0"/>
    <w:rsid w:val="00FA6786"/>
    <w:rsid w:val="00FB2217"/>
    <w:rsid w:val="00FE4835"/>
    <w:rsid w:val="00FE7457"/>
    <w:rsid w:val="00FF0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19DAB"/>
  <w15:chartTrackingRefBased/>
  <w15:docId w15:val="{6292CF32-6FC6-4142-9710-61563FD6C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1">
    <w:name w:val="heading 1"/>
    <w:basedOn w:val="Normal"/>
    <w:next w:val="Normal"/>
    <w:link w:val="Titlu1Caracter"/>
    <w:uiPriority w:val="9"/>
    <w:qFormat/>
    <w:rsid w:val="006718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basedOn w:val="Fontdeparagrafimplicit"/>
    <w:uiPriority w:val="99"/>
    <w:semiHidden/>
    <w:unhideWhenUsed/>
    <w:rsid w:val="001E4FC1"/>
    <w:rPr>
      <w:color w:val="0000FF"/>
      <w:u w:val="single"/>
    </w:rPr>
  </w:style>
  <w:style w:type="character" w:styleId="Robust">
    <w:name w:val="Strong"/>
    <w:basedOn w:val="Fontdeparagrafimplicit"/>
    <w:uiPriority w:val="22"/>
    <w:qFormat/>
    <w:rsid w:val="002B740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B7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lista">
    <w:name w:val="lista"/>
    <w:basedOn w:val="Fontdeparagrafimplicit"/>
    <w:rsid w:val="002B7403"/>
  </w:style>
  <w:style w:type="character" w:styleId="Accentuat">
    <w:name w:val="Emphasis"/>
    <w:basedOn w:val="Fontdeparagrafimplicit"/>
    <w:uiPriority w:val="20"/>
    <w:qFormat/>
    <w:rsid w:val="002B7403"/>
    <w:rPr>
      <w:i/>
      <w:iCs/>
    </w:rPr>
  </w:style>
  <w:style w:type="paragraph" w:styleId="Listparagraf">
    <w:name w:val="List Paragraph"/>
    <w:basedOn w:val="Normal"/>
    <w:uiPriority w:val="34"/>
    <w:qFormat/>
    <w:rsid w:val="002B7403"/>
    <w:pPr>
      <w:ind w:left="720"/>
      <w:contextualSpacing/>
    </w:pPr>
  </w:style>
  <w:style w:type="paragraph" w:styleId="Frspaiere">
    <w:name w:val="No Spacing"/>
    <w:uiPriority w:val="1"/>
    <w:qFormat/>
    <w:rsid w:val="00671851"/>
    <w:pPr>
      <w:spacing w:after="0" w:line="240" w:lineRule="auto"/>
    </w:pPr>
  </w:style>
  <w:style w:type="character" w:customStyle="1" w:styleId="Titlu1Caracter">
    <w:name w:val="Titlu 1 Caracter"/>
    <w:basedOn w:val="Fontdeparagrafimplicit"/>
    <w:link w:val="Titlu1"/>
    <w:uiPriority w:val="9"/>
    <w:rsid w:val="006718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4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fmt.ro/index.php?meniuId=13&amp;viewCat=227" TargetMode="External"/><Relationship Id="rId13" Type="http://schemas.openxmlformats.org/officeDocument/2006/relationships/hyperlink" Target="https://www.dfmt.ro/index.php?meniuId=13&amp;viewCat=758" TargetMode="External"/><Relationship Id="rId18" Type="http://schemas.openxmlformats.org/officeDocument/2006/relationships/hyperlink" Target="https://www.dfmt.ro/index.php?meniuId=13&amp;viewCat=380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dfmt.ro/index.php?meniuId=13&amp;viewCat=530" TargetMode="External"/><Relationship Id="rId7" Type="http://schemas.openxmlformats.org/officeDocument/2006/relationships/hyperlink" Target="https://www.dfmt.ro/index.php?meniuId=13&amp;viewCat=228" TargetMode="External"/><Relationship Id="rId12" Type="http://schemas.openxmlformats.org/officeDocument/2006/relationships/hyperlink" Target="https://www.dfmt.ro/index.php?meniuId=13&amp;viewCat=229" TargetMode="External"/><Relationship Id="rId17" Type="http://schemas.openxmlformats.org/officeDocument/2006/relationships/hyperlink" Target="https://www.dfmt.ro/index.php?meniuId=13&amp;viewCat=37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dfmt.ro/index.php?meniuId=13&amp;viewCat=304" TargetMode="External"/><Relationship Id="rId20" Type="http://schemas.openxmlformats.org/officeDocument/2006/relationships/hyperlink" Target="https://www.dfmt.ro/index.php?meniuId=13&amp;viewCat=53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dfmt.ro/index.php?meniuId=13&amp;viewCat=757" TargetMode="External"/><Relationship Id="rId11" Type="http://schemas.openxmlformats.org/officeDocument/2006/relationships/hyperlink" Target="https://www.dfmt.ro/index.php?meniuId=13&amp;viewCat=23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dfmt.ro/index.php?meniuId=13&amp;viewCat=30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dfmt.ro/index.php?meniuId=13&amp;viewCat=756" TargetMode="External"/><Relationship Id="rId19" Type="http://schemas.openxmlformats.org/officeDocument/2006/relationships/hyperlink" Target="https://www.dfmt.ro/index.php?meniuId=13&amp;viewCat=52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dfmt.ro/index.php?meniuId=13&amp;viewCat=759" TargetMode="External"/><Relationship Id="rId14" Type="http://schemas.openxmlformats.org/officeDocument/2006/relationships/hyperlink" Target="https://www.dfmt.ro/index.php?meniuId=13&amp;viewCat=2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89CCF9-156E-4D7F-99AC-73C8843CA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3140</Words>
  <Characters>17900</Characters>
  <Application>Microsoft Office Word</Application>
  <DocSecurity>0</DocSecurity>
  <Lines>149</Lines>
  <Paragraphs>41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15</cp:revision>
  <cp:lastPrinted>2023-03-21T06:16:00Z</cp:lastPrinted>
  <dcterms:created xsi:type="dcterms:W3CDTF">2023-03-20T09:15:00Z</dcterms:created>
  <dcterms:modified xsi:type="dcterms:W3CDTF">2023-03-21T06:16:00Z</dcterms:modified>
</cp:coreProperties>
</file>